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7659C" w14:textId="0053D449" w:rsidR="009E6440" w:rsidRPr="002B0C9C" w:rsidRDefault="00201977" w:rsidP="00112DB0">
      <w:pPr>
        <w:ind w:left="-567" w:hanging="426"/>
        <w:jc w:val="both"/>
        <w:rPr>
          <w:rFonts w:ascii="Trebuchet MS" w:hAnsi="Trebuchet MS"/>
        </w:rPr>
      </w:pPr>
      <w:r>
        <w:rPr>
          <w:rFonts w:ascii="Trebuchet MS" w:hAnsi="Trebuchet MS"/>
          <w:noProof/>
          <w:lang w:val="da-D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A5E42E6" wp14:editId="2C6B52AB">
                <wp:simplePos x="0" y="0"/>
                <wp:positionH relativeFrom="column">
                  <wp:posOffset>2625090</wp:posOffset>
                </wp:positionH>
                <wp:positionV relativeFrom="paragraph">
                  <wp:posOffset>-635</wp:posOffset>
                </wp:positionV>
                <wp:extent cx="3543300" cy="1495425"/>
                <wp:effectExtent l="0" t="0" r="0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149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EFB533" w14:textId="77777777" w:rsidR="00492C33" w:rsidRDefault="00492C33" w:rsidP="00492C33"/>
                          <w:p w14:paraId="4F1C1A1D" w14:textId="77777777" w:rsidR="00201977" w:rsidRPr="00201977" w:rsidRDefault="00201977" w:rsidP="00201977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201977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da-DK"/>
                              </w:rPr>
                              <w:t>UU Nordvestjylland</w:t>
                            </w:r>
                          </w:p>
                          <w:p w14:paraId="0422AEB8" w14:textId="77777777" w:rsidR="00201977" w:rsidRPr="00201977" w:rsidRDefault="00201977" w:rsidP="00201977">
                            <w:pPr>
                              <w:jc w:val="right"/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201977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da-DK"/>
                              </w:rPr>
                              <w:t>Campus Sct. Jørgen</w:t>
                            </w:r>
                          </w:p>
                          <w:p w14:paraId="419576B3" w14:textId="77777777" w:rsidR="00201977" w:rsidRPr="00201977" w:rsidRDefault="00201977" w:rsidP="00201977">
                            <w:pPr>
                              <w:jc w:val="right"/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201977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da-DK"/>
                              </w:rPr>
                              <w:t>Døesvej 54B</w:t>
                            </w:r>
                          </w:p>
                          <w:p w14:paraId="1DF7912A" w14:textId="77777777" w:rsidR="00201977" w:rsidRPr="00201977" w:rsidRDefault="00201977" w:rsidP="00201977">
                            <w:pPr>
                              <w:jc w:val="right"/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201977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da-DK"/>
                              </w:rPr>
                              <w:t>7500 Holstebro</w:t>
                            </w:r>
                          </w:p>
                          <w:p w14:paraId="3D88AD75" w14:textId="77777777" w:rsidR="00201977" w:rsidRPr="00201977" w:rsidRDefault="00201977" w:rsidP="00201977">
                            <w:pPr>
                              <w:jc w:val="right"/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da-DK"/>
                              </w:rPr>
                            </w:pPr>
                            <w:r w:rsidRPr="00201977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da-DK"/>
                              </w:rPr>
                              <w:t>Tlf.  9611 6100</w:t>
                            </w:r>
                          </w:p>
                          <w:p w14:paraId="3F7339FF" w14:textId="77777777" w:rsidR="00201977" w:rsidRPr="00201977" w:rsidRDefault="00201977" w:rsidP="00201977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lang w:val="da-DK"/>
                              </w:rPr>
                            </w:pPr>
                            <w:r w:rsidRPr="00201977">
                              <w:rPr>
                                <w:rFonts w:ascii="Arial" w:hAnsi="Arial" w:cs="Arial"/>
                                <w:sz w:val="20"/>
                                <w:lang w:val="da-DK"/>
                              </w:rPr>
                              <w:t>sikkerpost@uunvj.dk</w:t>
                            </w:r>
                          </w:p>
                          <w:p w14:paraId="4284B2F8" w14:textId="77777777" w:rsidR="00201977" w:rsidRPr="00201977" w:rsidRDefault="00201977" w:rsidP="00201977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lang w:val="da-DK"/>
                              </w:rPr>
                            </w:pPr>
                            <w:r w:rsidRPr="00201977">
                              <w:rPr>
                                <w:rFonts w:ascii="Arial" w:hAnsi="Arial" w:cs="Arial"/>
                                <w:sz w:val="20"/>
                                <w:lang w:val="da-DK"/>
                              </w:rPr>
                              <w:t>www.uunordvestjylland.dk</w:t>
                            </w:r>
                          </w:p>
                          <w:p w14:paraId="77D2AAEF" w14:textId="77777777" w:rsidR="00201977" w:rsidRPr="00201977" w:rsidRDefault="00201977" w:rsidP="00201977">
                            <w:pPr>
                              <w:rPr>
                                <w:rFonts w:ascii="Arial" w:hAnsi="Arial"/>
                                <w:sz w:val="24"/>
                                <w:szCs w:val="24"/>
                                <w:lang w:val="da-DK"/>
                              </w:rPr>
                            </w:pPr>
                          </w:p>
                          <w:p w14:paraId="39DC8950" w14:textId="77777777" w:rsidR="009E6440" w:rsidRPr="0000231A" w:rsidRDefault="009E6440" w:rsidP="00201977">
                            <w:pPr>
                              <w:jc w:val="right"/>
                              <w:rPr>
                                <w:lang w:val="da-DK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5E42E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06.7pt;margin-top:-.05pt;width:279pt;height:117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" stroked="f">
                <v:textbox>
                  <w:txbxContent>
                    <w:p w14:paraId="78EFB533" w14:textId="77777777" w:rsidR="00492C33" w:rsidRDefault="00492C33" w:rsidP="00492C33"/>
                    <w:p w14:paraId="4F1C1A1D" w14:textId="77777777" w:rsidR="00201977" w:rsidRPr="00201977" w:rsidRDefault="00201977" w:rsidP="00201977">
                      <w:pPr>
                        <w:jc w:val="right"/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da-DK"/>
                        </w:rPr>
                      </w:pPr>
                      <w:r w:rsidRPr="00201977"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da-DK"/>
                        </w:rPr>
                        <w:t>UU Nordvestjylland</w:t>
                      </w:r>
                    </w:p>
                    <w:p w14:paraId="0422AEB8" w14:textId="77777777" w:rsidR="00201977" w:rsidRPr="00201977" w:rsidRDefault="00201977" w:rsidP="00201977">
                      <w:pPr>
                        <w:jc w:val="right"/>
                        <w:rPr>
                          <w:rFonts w:ascii="Arial" w:hAnsi="Arial" w:cs="Arial"/>
                          <w:sz w:val="24"/>
                          <w:szCs w:val="24"/>
                          <w:lang w:val="da-DK"/>
                        </w:rPr>
                      </w:pPr>
                      <w:r w:rsidRPr="00201977">
                        <w:rPr>
                          <w:rFonts w:ascii="Arial" w:hAnsi="Arial" w:cs="Arial"/>
                          <w:sz w:val="24"/>
                          <w:szCs w:val="24"/>
                          <w:lang w:val="da-DK"/>
                        </w:rPr>
                        <w:t>Campus Sct. Jørgen</w:t>
                      </w:r>
                    </w:p>
                    <w:p w14:paraId="419576B3" w14:textId="77777777" w:rsidR="00201977" w:rsidRPr="00201977" w:rsidRDefault="00201977" w:rsidP="00201977">
                      <w:pPr>
                        <w:jc w:val="right"/>
                        <w:rPr>
                          <w:rFonts w:ascii="Arial" w:hAnsi="Arial" w:cs="Arial"/>
                          <w:sz w:val="24"/>
                          <w:szCs w:val="24"/>
                          <w:lang w:val="da-DK"/>
                        </w:rPr>
                      </w:pPr>
                      <w:r w:rsidRPr="00201977">
                        <w:rPr>
                          <w:rFonts w:ascii="Arial" w:hAnsi="Arial" w:cs="Arial"/>
                          <w:sz w:val="24"/>
                          <w:szCs w:val="24"/>
                          <w:lang w:val="da-DK"/>
                        </w:rPr>
                        <w:t>Døesvej 54B</w:t>
                      </w:r>
                    </w:p>
                    <w:p w14:paraId="1DF7912A" w14:textId="77777777" w:rsidR="00201977" w:rsidRPr="00201977" w:rsidRDefault="00201977" w:rsidP="00201977">
                      <w:pPr>
                        <w:jc w:val="right"/>
                        <w:rPr>
                          <w:rFonts w:ascii="Arial" w:hAnsi="Arial" w:cs="Arial"/>
                          <w:sz w:val="24"/>
                          <w:szCs w:val="24"/>
                          <w:lang w:val="da-DK"/>
                        </w:rPr>
                      </w:pPr>
                      <w:r w:rsidRPr="00201977">
                        <w:rPr>
                          <w:rFonts w:ascii="Arial" w:hAnsi="Arial" w:cs="Arial"/>
                          <w:sz w:val="24"/>
                          <w:szCs w:val="24"/>
                          <w:lang w:val="da-DK"/>
                        </w:rPr>
                        <w:t>7500 Holstebro</w:t>
                      </w:r>
                    </w:p>
                    <w:p w14:paraId="3D88AD75" w14:textId="77777777" w:rsidR="00201977" w:rsidRPr="00201977" w:rsidRDefault="00201977" w:rsidP="00201977">
                      <w:pPr>
                        <w:jc w:val="right"/>
                        <w:rPr>
                          <w:rFonts w:ascii="Arial" w:hAnsi="Arial" w:cs="Arial"/>
                          <w:sz w:val="24"/>
                          <w:szCs w:val="24"/>
                          <w:lang w:val="da-DK"/>
                        </w:rPr>
                      </w:pPr>
                      <w:r w:rsidRPr="00201977">
                        <w:rPr>
                          <w:rFonts w:ascii="Arial" w:hAnsi="Arial" w:cs="Arial"/>
                          <w:sz w:val="24"/>
                          <w:szCs w:val="24"/>
                          <w:lang w:val="da-DK"/>
                        </w:rPr>
                        <w:t>Tlf.  9611 6100</w:t>
                      </w:r>
                    </w:p>
                    <w:p w14:paraId="3F7339FF" w14:textId="77777777" w:rsidR="00201977" w:rsidRPr="00201977" w:rsidRDefault="00201977" w:rsidP="00201977">
                      <w:pPr>
                        <w:jc w:val="right"/>
                        <w:rPr>
                          <w:rFonts w:ascii="Arial" w:hAnsi="Arial" w:cs="Arial"/>
                          <w:sz w:val="20"/>
                          <w:lang w:val="da-DK"/>
                        </w:rPr>
                      </w:pPr>
                      <w:r w:rsidRPr="00201977">
                        <w:rPr>
                          <w:rFonts w:ascii="Arial" w:hAnsi="Arial" w:cs="Arial"/>
                          <w:sz w:val="20"/>
                          <w:lang w:val="da-DK"/>
                        </w:rPr>
                        <w:t>sikkerpost@uunvj.dk</w:t>
                      </w:r>
                    </w:p>
                    <w:p w14:paraId="4284B2F8" w14:textId="77777777" w:rsidR="00201977" w:rsidRPr="00201977" w:rsidRDefault="00201977" w:rsidP="00201977">
                      <w:pPr>
                        <w:jc w:val="right"/>
                        <w:rPr>
                          <w:rFonts w:ascii="Arial" w:hAnsi="Arial" w:cs="Arial"/>
                          <w:sz w:val="20"/>
                          <w:lang w:val="da-DK"/>
                        </w:rPr>
                      </w:pPr>
                      <w:r w:rsidRPr="00201977">
                        <w:rPr>
                          <w:rFonts w:ascii="Arial" w:hAnsi="Arial" w:cs="Arial"/>
                          <w:sz w:val="20"/>
                          <w:lang w:val="da-DK"/>
                        </w:rPr>
                        <w:t>www.uunordvestjylland.dk</w:t>
                      </w:r>
                    </w:p>
                    <w:p w14:paraId="77D2AAEF" w14:textId="77777777" w:rsidR="00201977" w:rsidRPr="00201977" w:rsidRDefault="00201977" w:rsidP="00201977">
                      <w:pPr>
                        <w:rPr>
                          <w:rFonts w:ascii="Arial" w:hAnsi="Arial"/>
                          <w:sz w:val="24"/>
                          <w:szCs w:val="24"/>
                          <w:lang w:val="da-DK"/>
                        </w:rPr>
                      </w:pPr>
                    </w:p>
                    <w:p w14:paraId="39DC8950" w14:textId="77777777" w:rsidR="009E6440" w:rsidRPr="0000231A" w:rsidRDefault="009E6440" w:rsidP="00201977">
                      <w:pPr>
                        <w:jc w:val="right"/>
                        <w:rPr>
                          <w:lang w:val="da-DK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916AC">
        <w:rPr>
          <w:rFonts w:ascii="Trebuchet MS" w:hAnsi="Trebuchet MS"/>
          <w:noProof/>
          <w:lang w:val="da-DK"/>
        </w:rPr>
        <w:drawing>
          <wp:inline distT="0" distB="0" distL="0" distR="0" wp14:anchorId="417E1B42" wp14:editId="1D47F271">
            <wp:extent cx="2171700" cy="1371600"/>
            <wp:effectExtent l="0" t="0" r="0" b="0"/>
            <wp:docPr id="1" name="Billede 1" descr="UU logo cyan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U logo cyan 1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820DE6" w14:textId="77777777" w:rsidR="009E6440" w:rsidRPr="002B0C9C" w:rsidRDefault="009E6440" w:rsidP="00112DB0">
      <w:pPr>
        <w:pStyle w:val="Sidehoved"/>
        <w:tabs>
          <w:tab w:val="clear" w:pos="4819"/>
          <w:tab w:val="clear" w:pos="9638"/>
        </w:tabs>
        <w:ind w:hanging="567"/>
        <w:rPr>
          <w:rFonts w:ascii="Trebuchet MS" w:hAnsi="Trebuchet MS"/>
          <w:sz w:val="24"/>
          <w:szCs w:val="24"/>
          <w:lang w:val="da-DK"/>
        </w:rPr>
      </w:pPr>
    </w:p>
    <w:p w14:paraId="3C5C370D" w14:textId="77777777" w:rsidR="009E6440" w:rsidRPr="002B0C9C" w:rsidRDefault="009E6440" w:rsidP="008F0168">
      <w:pPr>
        <w:pStyle w:val="Brdtekst"/>
        <w:ind w:left="-1134"/>
        <w:jc w:val="right"/>
        <w:rPr>
          <w:rFonts w:ascii="Trebuchet MS" w:hAnsi="Trebuchet MS" w:cs="Arial"/>
        </w:rPr>
      </w:pPr>
    </w:p>
    <w:p w14:paraId="38B8C95C" w14:textId="77777777" w:rsidR="008F0168" w:rsidRPr="002B0C9C" w:rsidRDefault="008F0168" w:rsidP="009E6440">
      <w:pPr>
        <w:pStyle w:val="Brdtekst"/>
        <w:ind w:left="-1134"/>
        <w:jc w:val="both"/>
        <w:rPr>
          <w:rFonts w:ascii="Trebuchet MS" w:hAnsi="Trebuchet MS" w:cs="Arial"/>
        </w:rPr>
      </w:pPr>
    </w:p>
    <w:p w14:paraId="2411ADE2" w14:textId="77777777" w:rsidR="009E6440" w:rsidRPr="002B0C9C" w:rsidRDefault="00EF1C1F" w:rsidP="009E6440">
      <w:pPr>
        <w:pStyle w:val="Brdtekst"/>
        <w:ind w:left="-1134"/>
        <w:jc w:val="center"/>
        <w:rPr>
          <w:rFonts w:ascii="Trebuchet MS" w:hAnsi="Trebuchet MS" w:cs="Arial"/>
          <w:b/>
          <w:bCs/>
          <w:sz w:val="44"/>
        </w:rPr>
      </w:pPr>
      <w:r>
        <w:rPr>
          <w:rFonts w:ascii="Trebuchet MS" w:hAnsi="Trebuchet MS" w:cs="Arial"/>
          <w:b/>
          <w:bCs/>
          <w:sz w:val="44"/>
        </w:rPr>
        <w:t>Militærpraktikønsker</w:t>
      </w:r>
    </w:p>
    <w:p w14:paraId="55487A50" w14:textId="77777777" w:rsidR="009E6440" w:rsidRPr="002B0C9C" w:rsidRDefault="009E6440" w:rsidP="009E6440">
      <w:pPr>
        <w:pStyle w:val="Brdtekst"/>
        <w:ind w:left="-1134"/>
        <w:jc w:val="center"/>
        <w:rPr>
          <w:rFonts w:ascii="Trebuchet MS" w:hAnsi="Trebuchet MS" w:cs="Arial"/>
          <w:b/>
          <w:bCs/>
          <w:sz w:val="32"/>
        </w:rPr>
      </w:pPr>
    </w:p>
    <w:p w14:paraId="58892647" w14:textId="77777777" w:rsidR="009E6440" w:rsidRPr="002B0C9C" w:rsidRDefault="009E6440" w:rsidP="009E6440">
      <w:pPr>
        <w:pStyle w:val="Brdtekst"/>
        <w:ind w:left="-1134"/>
        <w:jc w:val="both"/>
        <w:rPr>
          <w:rFonts w:ascii="Trebuchet MS" w:hAnsi="Trebuchet MS" w:cs="Arial"/>
        </w:rPr>
      </w:pPr>
      <w:r w:rsidRPr="002B0C9C">
        <w:rPr>
          <w:rFonts w:ascii="Trebuchet MS" w:hAnsi="Trebuchet MS" w:cs="Arial"/>
        </w:rPr>
        <w:t>For</w:t>
      </w:r>
      <w:r w:rsidR="00413F53">
        <w:rPr>
          <w:rFonts w:ascii="Trebuchet MS" w:hAnsi="Trebuchet MS" w:cs="Arial"/>
        </w:rPr>
        <w:t>svaret tilbyder erhvervspraktik for 9.- og 10. klasse, samt elever i aldersgruppen 15–17 år. Tildeling af pladser sker kun via en uddannelsesvejleder.</w:t>
      </w:r>
      <w:r w:rsidRPr="002B0C9C">
        <w:rPr>
          <w:rFonts w:ascii="Trebuchet MS" w:hAnsi="Trebuchet MS" w:cs="Arial"/>
        </w:rPr>
        <w:t xml:space="preserve"> </w:t>
      </w:r>
    </w:p>
    <w:p w14:paraId="208E5C1E" w14:textId="77777777" w:rsidR="009E6440" w:rsidRPr="002B0C9C" w:rsidRDefault="009E6440" w:rsidP="009E6440">
      <w:pPr>
        <w:pStyle w:val="Brdtekst"/>
        <w:rPr>
          <w:rFonts w:ascii="Trebuchet MS" w:hAnsi="Trebuchet MS" w:cs="Arial"/>
        </w:rPr>
      </w:pPr>
    </w:p>
    <w:tbl>
      <w:tblPr>
        <w:tblW w:w="10773" w:type="dxa"/>
        <w:tblInd w:w="-106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78"/>
        <w:gridCol w:w="4195"/>
      </w:tblGrid>
      <w:tr w:rsidR="009E6440" w:rsidRPr="002B0C9C" w14:paraId="42A07166" w14:textId="77777777" w:rsidTr="00585556">
        <w:trPr>
          <w:trHeight w:hRule="exact" w:val="500"/>
        </w:trPr>
        <w:tc>
          <w:tcPr>
            <w:tcW w:w="6578" w:type="dxa"/>
          </w:tcPr>
          <w:p w14:paraId="1070BB13" w14:textId="77777777" w:rsidR="009E6440" w:rsidRPr="00CD540E" w:rsidRDefault="009E6440" w:rsidP="00F138BD">
            <w:pPr>
              <w:rPr>
                <w:rFonts w:ascii="Trebuchet MS" w:hAnsi="Trebuchet MS" w:cs="Arial"/>
                <w:sz w:val="20"/>
                <w:lang w:val="da-DK"/>
              </w:rPr>
            </w:pPr>
            <w:r w:rsidRPr="00CD540E">
              <w:rPr>
                <w:rFonts w:ascii="Trebuchet MS" w:hAnsi="Trebuchet MS" w:cs="Arial"/>
                <w:sz w:val="20"/>
                <w:lang w:val="da-DK"/>
              </w:rPr>
              <w:t>Sko</w:t>
            </w:r>
            <w:r w:rsidR="00266322">
              <w:rPr>
                <w:rFonts w:ascii="Trebuchet MS" w:hAnsi="Trebuchet MS" w:cs="Arial"/>
                <w:sz w:val="20"/>
                <w:lang w:val="da-DK"/>
              </w:rPr>
              <w:t>le</w:t>
            </w:r>
          </w:p>
          <w:p w14:paraId="4FC58904" w14:textId="77777777" w:rsidR="009E6440" w:rsidRPr="00CD540E" w:rsidRDefault="009E6440" w:rsidP="00F138BD">
            <w:pPr>
              <w:rPr>
                <w:rFonts w:ascii="Trebuchet MS" w:hAnsi="Trebuchet MS" w:cs="Arial"/>
                <w:sz w:val="20"/>
                <w:lang w:val="da-DK"/>
              </w:rPr>
            </w:pPr>
          </w:p>
          <w:p w14:paraId="6826325F" w14:textId="77777777" w:rsidR="009E6440" w:rsidRPr="00CD540E" w:rsidRDefault="009E6440" w:rsidP="00F138BD">
            <w:pPr>
              <w:rPr>
                <w:rFonts w:ascii="Trebuchet MS" w:hAnsi="Trebuchet MS" w:cs="Arial"/>
                <w:sz w:val="20"/>
                <w:lang w:val="da-DK"/>
              </w:rPr>
            </w:pPr>
          </w:p>
        </w:tc>
        <w:tc>
          <w:tcPr>
            <w:tcW w:w="4195" w:type="dxa"/>
          </w:tcPr>
          <w:p w14:paraId="1C675123" w14:textId="77777777" w:rsidR="009E6440" w:rsidRPr="00CD540E" w:rsidRDefault="00266322" w:rsidP="00F138BD">
            <w:pPr>
              <w:rPr>
                <w:rFonts w:ascii="Trebuchet MS" w:hAnsi="Trebuchet MS" w:cs="Arial"/>
                <w:sz w:val="20"/>
                <w:lang w:val="da-DK"/>
              </w:rPr>
            </w:pPr>
            <w:r>
              <w:rPr>
                <w:rFonts w:ascii="Trebuchet MS" w:hAnsi="Trebuchet MS" w:cs="Arial"/>
                <w:sz w:val="20"/>
                <w:lang w:val="da-DK"/>
              </w:rPr>
              <w:t>Klasse</w:t>
            </w:r>
          </w:p>
        </w:tc>
      </w:tr>
      <w:tr w:rsidR="009E6440" w:rsidRPr="002B0C9C" w14:paraId="2F1B93A2" w14:textId="77777777" w:rsidTr="00585556">
        <w:trPr>
          <w:trHeight w:hRule="exact" w:val="500"/>
        </w:trPr>
        <w:tc>
          <w:tcPr>
            <w:tcW w:w="6578" w:type="dxa"/>
          </w:tcPr>
          <w:p w14:paraId="202B2D0C" w14:textId="77777777" w:rsidR="009E6440" w:rsidRPr="00CD540E" w:rsidRDefault="00266322" w:rsidP="00F138BD">
            <w:pPr>
              <w:rPr>
                <w:rFonts w:ascii="Trebuchet MS" w:hAnsi="Trebuchet MS" w:cs="Arial"/>
                <w:sz w:val="20"/>
                <w:lang w:val="da-DK"/>
              </w:rPr>
            </w:pPr>
            <w:r>
              <w:rPr>
                <w:rFonts w:ascii="Trebuchet MS" w:hAnsi="Trebuchet MS" w:cs="Arial"/>
                <w:sz w:val="20"/>
                <w:lang w:val="da-DK"/>
              </w:rPr>
              <w:t>Elevens navn</w:t>
            </w:r>
          </w:p>
          <w:p w14:paraId="336BFAC7" w14:textId="77777777" w:rsidR="009E6440" w:rsidRPr="00CD540E" w:rsidRDefault="009E6440" w:rsidP="00F138BD">
            <w:pPr>
              <w:rPr>
                <w:rFonts w:ascii="Trebuchet MS" w:hAnsi="Trebuchet MS" w:cs="Arial"/>
                <w:sz w:val="20"/>
                <w:lang w:val="da-DK"/>
              </w:rPr>
            </w:pPr>
          </w:p>
          <w:p w14:paraId="508080D4" w14:textId="77777777" w:rsidR="009E6440" w:rsidRPr="00CD540E" w:rsidRDefault="009E6440" w:rsidP="00F138BD">
            <w:pPr>
              <w:rPr>
                <w:rFonts w:ascii="Trebuchet MS" w:hAnsi="Trebuchet MS" w:cs="Arial"/>
                <w:sz w:val="20"/>
                <w:lang w:val="da-DK"/>
              </w:rPr>
            </w:pPr>
          </w:p>
        </w:tc>
        <w:tc>
          <w:tcPr>
            <w:tcW w:w="4195" w:type="dxa"/>
          </w:tcPr>
          <w:p w14:paraId="6CDB2B5E" w14:textId="77777777" w:rsidR="009E6440" w:rsidRPr="00CD540E" w:rsidRDefault="00B25C1B" w:rsidP="00F138BD">
            <w:pPr>
              <w:rPr>
                <w:rFonts w:ascii="Trebuchet MS" w:hAnsi="Trebuchet MS" w:cs="Arial"/>
                <w:sz w:val="20"/>
                <w:lang w:val="da-DK"/>
              </w:rPr>
            </w:pPr>
            <w:r>
              <w:rPr>
                <w:rFonts w:ascii="Trebuchet MS" w:hAnsi="Trebuchet MS" w:cs="Arial"/>
                <w:sz w:val="20"/>
                <w:lang w:val="da-DK"/>
              </w:rPr>
              <w:t>Elevens cpr.nr.</w:t>
            </w:r>
          </w:p>
        </w:tc>
      </w:tr>
      <w:tr w:rsidR="009E6440" w:rsidRPr="002B0C9C" w14:paraId="333F0CAB" w14:textId="77777777" w:rsidTr="00585556">
        <w:trPr>
          <w:trHeight w:hRule="exact" w:val="500"/>
        </w:trPr>
        <w:tc>
          <w:tcPr>
            <w:tcW w:w="6578" w:type="dxa"/>
          </w:tcPr>
          <w:p w14:paraId="4FFB89A3" w14:textId="77777777" w:rsidR="009E6440" w:rsidRPr="00CD540E" w:rsidRDefault="00A62D59" w:rsidP="00F138BD">
            <w:pPr>
              <w:rPr>
                <w:rFonts w:ascii="Trebuchet MS" w:hAnsi="Trebuchet MS" w:cs="Arial"/>
                <w:sz w:val="20"/>
                <w:lang w:val="da-DK"/>
              </w:rPr>
            </w:pPr>
            <w:r>
              <w:rPr>
                <w:rFonts w:ascii="Trebuchet MS" w:hAnsi="Trebuchet MS" w:cs="Arial"/>
                <w:sz w:val="20"/>
                <w:lang w:val="da-DK"/>
              </w:rPr>
              <w:t xml:space="preserve">Adresse </w:t>
            </w:r>
          </w:p>
          <w:p w14:paraId="7FDC1F9B" w14:textId="77777777" w:rsidR="009E6440" w:rsidRPr="00CD540E" w:rsidRDefault="009E6440" w:rsidP="00F138BD">
            <w:pPr>
              <w:rPr>
                <w:rFonts w:ascii="Trebuchet MS" w:hAnsi="Trebuchet MS" w:cs="Arial"/>
                <w:sz w:val="20"/>
                <w:lang w:val="da-DK"/>
              </w:rPr>
            </w:pPr>
          </w:p>
          <w:p w14:paraId="3AB58501" w14:textId="77777777" w:rsidR="009E6440" w:rsidRPr="00CD540E" w:rsidRDefault="009E6440" w:rsidP="00F138BD">
            <w:pPr>
              <w:rPr>
                <w:rFonts w:ascii="Trebuchet MS" w:hAnsi="Trebuchet MS" w:cs="Arial"/>
                <w:sz w:val="20"/>
                <w:lang w:val="da-DK"/>
              </w:rPr>
            </w:pPr>
          </w:p>
        </w:tc>
        <w:tc>
          <w:tcPr>
            <w:tcW w:w="4195" w:type="dxa"/>
          </w:tcPr>
          <w:p w14:paraId="60BC4F67" w14:textId="77777777" w:rsidR="009E6440" w:rsidRPr="00CD540E" w:rsidRDefault="00A62D59" w:rsidP="00F138BD">
            <w:pPr>
              <w:rPr>
                <w:rFonts w:ascii="Trebuchet MS" w:hAnsi="Trebuchet MS" w:cs="Arial"/>
                <w:sz w:val="20"/>
                <w:lang w:val="da-DK"/>
              </w:rPr>
            </w:pPr>
            <w:r>
              <w:rPr>
                <w:rFonts w:ascii="Trebuchet MS" w:hAnsi="Trebuchet MS" w:cs="Arial"/>
                <w:sz w:val="20"/>
                <w:lang w:val="da-DK"/>
              </w:rPr>
              <w:t>By</w:t>
            </w:r>
          </w:p>
        </w:tc>
      </w:tr>
      <w:tr w:rsidR="009E6440" w:rsidRPr="002B0C9C" w14:paraId="3643329E" w14:textId="77777777" w:rsidTr="00585556">
        <w:trPr>
          <w:trHeight w:hRule="exact" w:val="500"/>
        </w:trPr>
        <w:tc>
          <w:tcPr>
            <w:tcW w:w="6578" w:type="dxa"/>
          </w:tcPr>
          <w:p w14:paraId="14D5C554" w14:textId="77777777" w:rsidR="009E6440" w:rsidRPr="00CD540E" w:rsidRDefault="00585556" w:rsidP="00F138BD">
            <w:pPr>
              <w:rPr>
                <w:rFonts w:ascii="Trebuchet MS" w:hAnsi="Trebuchet MS" w:cs="Arial"/>
                <w:sz w:val="20"/>
                <w:lang w:val="da-DK"/>
              </w:rPr>
            </w:pPr>
            <w:r>
              <w:rPr>
                <w:rFonts w:ascii="Trebuchet MS" w:hAnsi="Trebuchet MS" w:cs="Arial"/>
                <w:sz w:val="20"/>
                <w:lang w:val="da-DK"/>
              </w:rPr>
              <w:t>Forældre navn</w:t>
            </w:r>
          </w:p>
          <w:p w14:paraId="67FFECBF" w14:textId="77777777" w:rsidR="009E6440" w:rsidRPr="00CD540E" w:rsidRDefault="009E6440" w:rsidP="00F138BD">
            <w:pPr>
              <w:rPr>
                <w:rFonts w:ascii="Trebuchet MS" w:hAnsi="Trebuchet MS" w:cs="Arial"/>
                <w:sz w:val="20"/>
                <w:lang w:val="da-DK"/>
              </w:rPr>
            </w:pPr>
          </w:p>
          <w:p w14:paraId="602A554B" w14:textId="77777777" w:rsidR="009E6440" w:rsidRPr="00CD540E" w:rsidRDefault="009E6440" w:rsidP="00F138BD">
            <w:pPr>
              <w:rPr>
                <w:rFonts w:ascii="Trebuchet MS" w:hAnsi="Trebuchet MS" w:cs="Arial"/>
                <w:sz w:val="20"/>
                <w:lang w:val="da-DK"/>
              </w:rPr>
            </w:pPr>
          </w:p>
        </w:tc>
        <w:tc>
          <w:tcPr>
            <w:tcW w:w="4195" w:type="dxa"/>
          </w:tcPr>
          <w:p w14:paraId="53170C64" w14:textId="77777777" w:rsidR="009E6440" w:rsidRPr="00CD540E" w:rsidRDefault="00585556" w:rsidP="002B0C9C">
            <w:pPr>
              <w:rPr>
                <w:rFonts w:ascii="Trebuchet MS" w:hAnsi="Trebuchet MS" w:cs="Arial"/>
                <w:sz w:val="20"/>
                <w:lang w:val="da-DK"/>
              </w:rPr>
            </w:pPr>
            <w:r>
              <w:rPr>
                <w:rFonts w:ascii="Trebuchet MS" w:hAnsi="Trebuchet MS" w:cs="Arial"/>
                <w:sz w:val="20"/>
                <w:lang w:val="da-DK"/>
              </w:rPr>
              <w:t>Forældre</w:t>
            </w:r>
            <w:r w:rsidR="002B0C9C" w:rsidRPr="00CD540E">
              <w:rPr>
                <w:rFonts w:ascii="Trebuchet MS" w:hAnsi="Trebuchet MS" w:cs="Arial"/>
                <w:sz w:val="20"/>
                <w:lang w:val="da-DK"/>
              </w:rPr>
              <w:t xml:space="preserve"> t</w:t>
            </w:r>
            <w:r w:rsidR="00266322">
              <w:rPr>
                <w:rFonts w:ascii="Trebuchet MS" w:hAnsi="Trebuchet MS" w:cs="Arial"/>
                <w:sz w:val="20"/>
                <w:lang w:val="da-DK"/>
              </w:rPr>
              <w:t>lf.nr.</w:t>
            </w:r>
          </w:p>
        </w:tc>
      </w:tr>
      <w:tr w:rsidR="009E6440" w:rsidRPr="002B0C9C" w14:paraId="55E9AFA8" w14:textId="77777777" w:rsidTr="00585556">
        <w:trPr>
          <w:trHeight w:hRule="exact" w:val="500"/>
        </w:trPr>
        <w:tc>
          <w:tcPr>
            <w:tcW w:w="6578" w:type="dxa"/>
          </w:tcPr>
          <w:p w14:paraId="4AF9AC84" w14:textId="77777777" w:rsidR="009E6440" w:rsidRPr="00CD540E" w:rsidRDefault="00585556" w:rsidP="00F138BD">
            <w:pPr>
              <w:rPr>
                <w:rFonts w:ascii="Trebuchet MS" w:hAnsi="Trebuchet MS" w:cs="Arial"/>
                <w:sz w:val="20"/>
                <w:lang w:val="da-DK"/>
              </w:rPr>
            </w:pPr>
            <w:r>
              <w:rPr>
                <w:rFonts w:ascii="Trebuchet MS" w:hAnsi="Trebuchet MS" w:cs="Arial"/>
                <w:sz w:val="20"/>
                <w:lang w:val="da-DK"/>
              </w:rPr>
              <w:t xml:space="preserve">Forældre </w:t>
            </w:r>
            <w:proofErr w:type="spellStart"/>
            <w:r>
              <w:rPr>
                <w:rFonts w:ascii="Trebuchet MS" w:hAnsi="Trebuchet MS" w:cs="Arial"/>
                <w:sz w:val="20"/>
                <w:lang w:val="da-DK"/>
              </w:rPr>
              <w:t>mailadr</w:t>
            </w:r>
            <w:proofErr w:type="spellEnd"/>
            <w:r>
              <w:rPr>
                <w:rFonts w:ascii="Trebuchet MS" w:hAnsi="Trebuchet MS" w:cs="Arial"/>
                <w:sz w:val="20"/>
                <w:lang w:val="da-DK"/>
              </w:rPr>
              <w:t>.</w:t>
            </w:r>
          </w:p>
        </w:tc>
        <w:tc>
          <w:tcPr>
            <w:tcW w:w="4195" w:type="dxa"/>
          </w:tcPr>
          <w:p w14:paraId="675C2AFA" w14:textId="77777777" w:rsidR="009E6440" w:rsidRPr="00CD540E" w:rsidRDefault="00585556" w:rsidP="002B0C9C">
            <w:pPr>
              <w:rPr>
                <w:rFonts w:ascii="Trebuchet MS" w:hAnsi="Trebuchet MS" w:cs="Arial"/>
                <w:sz w:val="20"/>
                <w:lang w:val="da-DK"/>
              </w:rPr>
            </w:pPr>
            <w:r>
              <w:rPr>
                <w:rFonts w:ascii="Trebuchet MS" w:hAnsi="Trebuchet MS" w:cs="Arial"/>
                <w:sz w:val="20"/>
                <w:lang w:val="da-DK"/>
              </w:rPr>
              <w:t>Elevens vejleder</w:t>
            </w:r>
          </w:p>
        </w:tc>
      </w:tr>
    </w:tbl>
    <w:p w14:paraId="01049D05" w14:textId="77777777" w:rsidR="00185AD0" w:rsidRPr="002B0C9C" w:rsidRDefault="00185AD0" w:rsidP="00185AD0">
      <w:pPr>
        <w:rPr>
          <w:rFonts w:ascii="Trebuchet MS" w:hAnsi="Trebuchet MS" w:cs="Arial"/>
          <w:sz w:val="24"/>
          <w:lang w:val="da-DK"/>
        </w:rPr>
      </w:pPr>
    </w:p>
    <w:p w14:paraId="29088C41" w14:textId="24B5A9F8" w:rsidR="00276B0F" w:rsidRDefault="007F7480" w:rsidP="00185AD0">
      <w:pPr>
        <w:pStyle w:val="Brdtekst"/>
        <w:ind w:left="-113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I skoleåret 202</w:t>
      </w:r>
      <w:r w:rsidR="0040427D">
        <w:rPr>
          <w:rFonts w:ascii="Trebuchet MS" w:hAnsi="Trebuchet MS" w:cs="Arial"/>
        </w:rPr>
        <w:t>6</w:t>
      </w:r>
      <w:r>
        <w:rPr>
          <w:rFonts w:ascii="Trebuchet MS" w:hAnsi="Trebuchet MS" w:cs="Arial"/>
        </w:rPr>
        <w:t>/202</w:t>
      </w:r>
      <w:r w:rsidR="0040427D">
        <w:rPr>
          <w:rFonts w:ascii="Trebuchet MS" w:hAnsi="Trebuchet MS" w:cs="Arial"/>
        </w:rPr>
        <w:t>7</w:t>
      </w:r>
      <w:r w:rsidR="00276B0F">
        <w:rPr>
          <w:rFonts w:ascii="Trebuchet MS" w:hAnsi="Trebuchet MS" w:cs="Arial"/>
        </w:rPr>
        <w:t xml:space="preserve"> udbyder militæret erhvervspraktikker forskellige s</w:t>
      </w:r>
      <w:r w:rsidR="00875CA3">
        <w:rPr>
          <w:rFonts w:ascii="Trebuchet MS" w:hAnsi="Trebuchet MS" w:cs="Arial"/>
        </w:rPr>
        <w:t xml:space="preserve">teder i landet i perioden uge </w:t>
      </w:r>
      <w:r w:rsidR="0040427D">
        <w:rPr>
          <w:rFonts w:ascii="Trebuchet MS" w:hAnsi="Trebuchet MS" w:cs="Arial"/>
        </w:rPr>
        <w:t>40</w:t>
      </w:r>
      <w:r w:rsidR="00875CA3">
        <w:rPr>
          <w:rFonts w:ascii="Trebuchet MS" w:hAnsi="Trebuchet MS" w:cs="Arial"/>
        </w:rPr>
        <w:t xml:space="preserve"> i 202</w:t>
      </w:r>
      <w:r w:rsidR="0040427D">
        <w:rPr>
          <w:rFonts w:ascii="Trebuchet MS" w:hAnsi="Trebuchet MS" w:cs="Arial"/>
        </w:rPr>
        <w:t>6</w:t>
      </w:r>
      <w:r w:rsidR="00276B0F">
        <w:rPr>
          <w:rFonts w:ascii="Trebuchet MS" w:hAnsi="Trebuchet MS" w:cs="Arial"/>
        </w:rPr>
        <w:t xml:space="preserve"> til og med uge 1</w:t>
      </w:r>
      <w:r w:rsidR="004C5CF9">
        <w:rPr>
          <w:rFonts w:ascii="Trebuchet MS" w:hAnsi="Trebuchet MS" w:cs="Arial"/>
        </w:rPr>
        <w:t>7</w:t>
      </w:r>
      <w:r w:rsidR="00875CA3">
        <w:rPr>
          <w:rFonts w:ascii="Trebuchet MS" w:hAnsi="Trebuchet MS" w:cs="Arial"/>
        </w:rPr>
        <w:t xml:space="preserve"> i 202</w:t>
      </w:r>
      <w:r w:rsidR="0040427D">
        <w:rPr>
          <w:rFonts w:ascii="Trebuchet MS" w:hAnsi="Trebuchet MS" w:cs="Arial"/>
        </w:rPr>
        <w:t>7</w:t>
      </w:r>
      <w:r w:rsidR="00276B0F">
        <w:rPr>
          <w:rFonts w:ascii="Trebuchet MS" w:hAnsi="Trebuchet MS" w:cs="Arial"/>
        </w:rPr>
        <w:t>.</w:t>
      </w:r>
    </w:p>
    <w:p w14:paraId="47F95F5F" w14:textId="77777777" w:rsidR="00107E10" w:rsidRDefault="00276B0F" w:rsidP="00276B0F">
      <w:pPr>
        <w:pStyle w:val="Brdtekst"/>
        <w:ind w:left="-113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UU Nordvestjylland sender primært erhvervspraktikanter</w:t>
      </w:r>
      <w:r w:rsidR="00A90861">
        <w:rPr>
          <w:rFonts w:ascii="Trebuchet MS" w:hAnsi="Trebuchet MS" w:cs="Arial"/>
        </w:rPr>
        <w:t xml:space="preserve"> </w:t>
      </w:r>
      <w:r w:rsidR="00107E10">
        <w:rPr>
          <w:rFonts w:ascii="Trebuchet MS" w:hAnsi="Trebuchet MS" w:cs="Arial"/>
        </w:rPr>
        <w:t>i militærpraktik i Jylland og råder over en række kvotepladser (se nedenstående skema)</w:t>
      </w:r>
    </w:p>
    <w:p w14:paraId="44CCA8F9" w14:textId="77777777" w:rsidR="00A90861" w:rsidRDefault="00276B0F" w:rsidP="00276B0F">
      <w:pPr>
        <w:pStyle w:val="Brdtekst"/>
        <w:ind w:left="-113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Transporto</w:t>
      </w:r>
      <w:r w:rsidR="008F4AA1">
        <w:rPr>
          <w:rFonts w:ascii="Trebuchet MS" w:hAnsi="Trebuchet MS" w:cs="Arial"/>
        </w:rPr>
        <w:t>mkostninger til og fra praktiksted</w:t>
      </w:r>
      <w:r>
        <w:rPr>
          <w:rFonts w:ascii="Trebuchet MS" w:hAnsi="Trebuchet MS" w:cs="Arial"/>
        </w:rPr>
        <w:t xml:space="preserve"> skal man selv betale.</w:t>
      </w:r>
    </w:p>
    <w:p w14:paraId="7A7B385D" w14:textId="77777777" w:rsidR="00A90861" w:rsidRDefault="00A90861" w:rsidP="00A90861">
      <w:pPr>
        <w:pStyle w:val="Brdtekst"/>
        <w:ind w:left="-1134"/>
        <w:jc w:val="both"/>
        <w:rPr>
          <w:rFonts w:ascii="Trebuchet MS" w:hAnsi="Trebuchet MS" w:cs="Arial"/>
        </w:rPr>
      </w:pPr>
    </w:p>
    <w:p w14:paraId="642E34CE" w14:textId="2601BFD0" w:rsidR="00E85247" w:rsidRPr="00A90861" w:rsidRDefault="00875CA3" w:rsidP="00A90861">
      <w:pPr>
        <w:pStyle w:val="Brdtekst"/>
        <w:ind w:left="-113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I mange</w:t>
      </w:r>
      <w:r w:rsidR="00E85247">
        <w:rPr>
          <w:rFonts w:ascii="Trebuchet MS" w:hAnsi="Trebuchet MS" w:cs="Arial"/>
        </w:rPr>
        <w:t xml:space="preserve"> tilfælde vil man komme på en venteliste og få endelig besked </w:t>
      </w:r>
      <w:r w:rsidR="00685CF3">
        <w:rPr>
          <w:rFonts w:ascii="Trebuchet MS" w:hAnsi="Trebuchet MS" w:cs="Arial"/>
        </w:rPr>
        <w:t>5</w:t>
      </w:r>
      <w:r w:rsidR="00E85247">
        <w:rPr>
          <w:rFonts w:ascii="Trebuchet MS" w:hAnsi="Trebuchet MS" w:cs="Arial"/>
        </w:rPr>
        <w:t xml:space="preserve"> </w:t>
      </w:r>
      <w:r w:rsidR="00FE7B30">
        <w:rPr>
          <w:rFonts w:ascii="Trebuchet MS" w:hAnsi="Trebuchet MS" w:cs="Arial"/>
        </w:rPr>
        <w:t>dage</w:t>
      </w:r>
      <w:r w:rsidR="00E85247">
        <w:rPr>
          <w:rFonts w:ascii="Trebuchet MS" w:hAnsi="Trebuchet MS" w:cs="Arial"/>
        </w:rPr>
        <w:t xml:space="preserve"> før praktikstart.</w:t>
      </w:r>
      <w:r w:rsidR="002226DE">
        <w:rPr>
          <w:rFonts w:ascii="Trebuchet MS" w:hAnsi="Trebuchet MS" w:cs="Arial"/>
        </w:rPr>
        <w:t xml:space="preserve"> Alle </w:t>
      </w:r>
      <w:r w:rsidR="00B53F79">
        <w:rPr>
          <w:rFonts w:ascii="Trebuchet MS" w:hAnsi="Trebuchet MS" w:cs="Arial"/>
        </w:rPr>
        <w:t xml:space="preserve">praktiske informationer </w:t>
      </w:r>
      <w:r w:rsidR="002226DE">
        <w:rPr>
          <w:rFonts w:ascii="Trebuchet MS" w:hAnsi="Trebuchet MS" w:cs="Arial"/>
        </w:rPr>
        <w:t>vedr. praktikken sendes til forældrenes e</w:t>
      </w:r>
      <w:r w:rsidR="00394153">
        <w:rPr>
          <w:rFonts w:ascii="Trebuchet MS" w:hAnsi="Trebuchet MS" w:cs="Arial"/>
        </w:rPr>
        <w:t>-</w:t>
      </w:r>
      <w:r w:rsidR="002226DE">
        <w:rPr>
          <w:rFonts w:ascii="Trebuchet MS" w:hAnsi="Trebuchet MS" w:cs="Arial"/>
        </w:rPr>
        <w:t>mail</w:t>
      </w:r>
      <w:r w:rsidR="00B53F79">
        <w:rPr>
          <w:rFonts w:ascii="Trebuchet MS" w:hAnsi="Trebuchet MS" w:cs="Arial"/>
        </w:rPr>
        <w:t>, hvorfor den oplysning er obligatorisk at udfylde.</w:t>
      </w:r>
    </w:p>
    <w:tbl>
      <w:tblPr>
        <w:tblpPr w:leftFromText="141" w:rightFromText="141" w:vertAnchor="text" w:horzAnchor="page" w:tblpX="646" w:tblpY="259"/>
        <w:tblW w:w="10758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9"/>
        <w:gridCol w:w="7229"/>
      </w:tblGrid>
      <w:tr w:rsidR="00E97A16" w:rsidRPr="002B0C9C" w14:paraId="494C354D" w14:textId="77777777" w:rsidTr="005769C6">
        <w:trPr>
          <w:cantSplit/>
          <w:trHeight w:hRule="exact" w:val="2146"/>
        </w:trPr>
        <w:tc>
          <w:tcPr>
            <w:tcW w:w="3529" w:type="dxa"/>
            <w:tcBorders>
              <w:top w:val="double" w:sz="4" w:space="0" w:color="auto"/>
              <w:left w:val="double" w:sz="4" w:space="0" w:color="auto"/>
              <w:bottom w:val="nil"/>
              <w:right w:val="single" w:sz="4" w:space="0" w:color="auto"/>
            </w:tcBorders>
            <w:shd w:val="pct20" w:color="auto" w:fill="auto"/>
          </w:tcPr>
          <w:p w14:paraId="5BACA7C3" w14:textId="77777777" w:rsidR="00E97A16" w:rsidRPr="00CD540E" w:rsidRDefault="00E97A16" w:rsidP="00E97A16">
            <w:pPr>
              <w:rPr>
                <w:rFonts w:ascii="Trebuchet MS" w:hAnsi="Trebuchet MS" w:cs="Arial"/>
                <w:sz w:val="20"/>
                <w:lang w:val="da-DK"/>
              </w:rPr>
            </w:pPr>
            <w:r>
              <w:rPr>
                <w:rFonts w:ascii="Trebuchet MS" w:hAnsi="Trebuchet MS" w:cs="Arial"/>
                <w:b/>
                <w:bCs/>
                <w:sz w:val="20"/>
                <w:lang w:val="da-DK"/>
              </w:rPr>
              <w:t>Militærpraktikønske</w:t>
            </w:r>
            <w:r w:rsidRPr="00CD540E">
              <w:rPr>
                <w:rFonts w:ascii="Trebuchet MS" w:hAnsi="Trebuchet MS" w:cs="Arial"/>
                <w:b/>
                <w:bCs/>
                <w:sz w:val="20"/>
                <w:lang w:val="da-DK"/>
              </w:rPr>
              <w:t>:</w:t>
            </w:r>
            <w:r w:rsidRPr="00CD540E">
              <w:rPr>
                <w:rFonts w:ascii="Trebuchet MS" w:hAnsi="Trebuchet MS" w:cs="Arial"/>
                <w:sz w:val="20"/>
                <w:lang w:val="da-DK"/>
              </w:rPr>
              <w:t xml:space="preserve"> </w:t>
            </w:r>
          </w:p>
          <w:p w14:paraId="09ACD762" w14:textId="77777777" w:rsidR="00E97A16" w:rsidRPr="00CD540E" w:rsidRDefault="00E97A16" w:rsidP="00E97A16">
            <w:pPr>
              <w:rPr>
                <w:rFonts w:ascii="Trebuchet MS" w:hAnsi="Trebuchet MS" w:cs="Arial"/>
                <w:sz w:val="20"/>
                <w:lang w:val="da-DK"/>
              </w:rPr>
            </w:pPr>
            <w:r w:rsidRPr="00CD540E">
              <w:rPr>
                <w:rFonts w:ascii="Trebuchet MS" w:hAnsi="Trebuchet MS" w:cs="Arial"/>
                <w:sz w:val="20"/>
                <w:lang w:val="da-DK"/>
              </w:rPr>
              <w:t>Efter aftale med skolen</w:t>
            </w:r>
          </w:p>
          <w:p w14:paraId="46CF8186" w14:textId="77777777" w:rsidR="00E97A16" w:rsidRPr="00CD540E" w:rsidRDefault="00E97A16" w:rsidP="00E97A16">
            <w:pPr>
              <w:rPr>
                <w:rFonts w:ascii="Trebuchet MS" w:hAnsi="Trebuchet MS" w:cs="Arial"/>
                <w:sz w:val="20"/>
                <w:lang w:val="da-DK"/>
              </w:rPr>
            </w:pPr>
          </w:p>
          <w:p w14:paraId="21A8D0FE" w14:textId="77777777" w:rsidR="00E97A16" w:rsidRPr="00CD540E" w:rsidRDefault="00E97A16" w:rsidP="00E97A16">
            <w:pPr>
              <w:pBdr>
                <w:bottom w:val="single" w:sz="12" w:space="1" w:color="auto"/>
              </w:pBdr>
              <w:rPr>
                <w:rFonts w:ascii="Trebuchet MS" w:hAnsi="Trebuchet MS" w:cs="Arial"/>
                <w:sz w:val="20"/>
                <w:lang w:val="da-DK"/>
              </w:rPr>
            </w:pPr>
          </w:p>
          <w:p w14:paraId="6466558C" w14:textId="77777777" w:rsidR="00E97A16" w:rsidRPr="00CD540E" w:rsidRDefault="00E97A16" w:rsidP="00E97A16">
            <w:pPr>
              <w:rPr>
                <w:rFonts w:ascii="Trebuchet MS" w:hAnsi="Trebuchet MS" w:cs="Arial"/>
                <w:i/>
                <w:iCs/>
                <w:sz w:val="20"/>
                <w:lang w:val="da-DK"/>
              </w:rPr>
            </w:pPr>
            <w:r w:rsidRPr="00CD540E">
              <w:rPr>
                <w:rFonts w:ascii="Trebuchet MS" w:hAnsi="Trebuchet MS" w:cs="Arial"/>
                <w:sz w:val="20"/>
                <w:lang w:val="da-DK"/>
              </w:rPr>
              <w:t xml:space="preserve">        </w:t>
            </w:r>
            <w:r w:rsidRPr="00CD540E">
              <w:rPr>
                <w:rFonts w:ascii="Trebuchet MS" w:hAnsi="Trebuchet MS" w:cs="Arial"/>
                <w:i/>
                <w:sz w:val="20"/>
                <w:lang w:val="da-DK"/>
              </w:rPr>
              <w:t xml:space="preserve"> Klasselærerunderskrift</w:t>
            </w:r>
            <w:r w:rsidRPr="00CD540E">
              <w:rPr>
                <w:rFonts w:ascii="Trebuchet MS" w:hAnsi="Trebuchet MS" w:cs="Arial"/>
                <w:i/>
                <w:iCs/>
                <w:sz w:val="20"/>
                <w:lang w:val="da-DK"/>
              </w:rPr>
              <w:t xml:space="preserve"> </w:t>
            </w:r>
          </w:p>
          <w:p w14:paraId="44ECBB51" w14:textId="77777777" w:rsidR="00E97A16" w:rsidRPr="00CD540E" w:rsidRDefault="00E97A16" w:rsidP="00E97A16">
            <w:pPr>
              <w:rPr>
                <w:rFonts w:ascii="Trebuchet MS" w:hAnsi="Trebuchet MS" w:cs="Arial"/>
                <w:sz w:val="20"/>
                <w:lang w:val="da-DK"/>
              </w:rPr>
            </w:pPr>
          </w:p>
          <w:p w14:paraId="48DAFC00" w14:textId="77777777" w:rsidR="00E97A16" w:rsidRPr="00CD540E" w:rsidRDefault="00E97A16" w:rsidP="00E97A16">
            <w:pPr>
              <w:rPr>
                <w:rFonts w:ascii="Trebuchet MS" w:hAnsi="Trebuchet MS" w:cs="Arial"/>
                <w:sz w:val="20"/>
                <w:lang w:val="da-DK"/>
              </w:rPr>
            </w:pPr>
          </w:p>
        </w:tc>
        <w:tc>
          <w:tcPr>
            <w:tcW w:w="7229" w:type="dxa"/>
            <w:tcBorders>
              <w:top w:val="double" w:sz="4" w:space="0" w:color="auto"/>
              <w:left w:val="single" w:sz="4" w:space="0" w:color="auto"/>
              <w:bottom w:val="nil"/>
              <w:right w:val="double" w:sz="4" w:space="0" w:color="auto"/>
            </w:tcBorders>
          </w:tcPr>
          <w:p w14:paraId="14026338" w14:textId="77777777" w:rsidR="00E97A16" w:rsidRDefault="00E97A16" w:rsidP="00E97A16">
            <w:pPr>
              <w:rPr>
                <w:rFonts w:ascii="Trebuchet MS" w:hAnsi="Trebuchet MS" w:cs="Arial"/>
                <w:sz w:val="20"/>
                <w:lang w:val="da-DK"/>
              </w:rPr>
            </w:pPr>
            <w:r>
              <w:rPr>
                <w:rFonts w:ascii="Trebuchet MS" w:hAnsi="Trebuchet MS" w:cs="Arial"/>
                <w:sz w:val="20"/>
                <w:lang w:val="da-DK"/>
              </w:rPr>
              <w:t>Jeg ønsker militærpraktik hos:</w:t>
            </w:r>
          </w:p>
          <w:p w14:paraId="3AA51F4E" w14:textId="77777777" w:rsidR="00E97A16" w:rsidRDefault="00E97A16" w:rsidP="00E97A16">
            <w:pPr>
              <w:rPr>
                <w:rFonts w:ascii="Trebuchet MS" w:hAnsi="Trebuchet MS" w:cs="Arial"/>
                <w:sz w:val="20"/>
                <w:lang w:val="da-DK"/>
              </w:rPr>
            </w:pPr>
          </w:p>
          <w:p w14:paraId="6BAEC382" w14:textId="77777777" w:rsidR="00E97A16" w:rsidRDefault="00E97A16" w:rsidP="00E97A16">
            <w:pPr>
              <w:pStyle w:val="Listeafsnit"/>
              <w:numPr>
                <w:ilvl w:val="0"/>
                <w:numId w:val="3"/>
              </w:numPr>
              <w:rPr>
                <w:rFonts w:ascii="Trebuchet MS" w:hAnsi="Trebuchet MS" w:cs="Arial"/>
                <w:sz w:val="20"/>
                <w:lang w:val="da-DK"/>
              </w:rPr>
            </w:pPr>
          </w:p>
          <w:p w14:paraId="2A8F39B4" w14:textId="77777777" w:rsidR="00E97A16" w:rsidRPr="009A4539" w:rsidRDefault="00E97A16" w:rsidP="00E97A16">
            <w:pPr>
              <w:rPr>
                <w:rFonts w:ascii="Trebuchet MS" w:hAnsi="Trebuchet MS" w:cs="Arial"/>
                <w:sz w:val="20"/>
                <w:lang w:val="da-DK"/>
              </w:rPr>
            </w:pPr>
          </w:p>
          <w:p w14:paraId="53A58262" w14:textId="77777777" w:rsidR="00E97A16" w:rsidRDefault="00E97A16" w:rsidP="00E97A16">
            <w:pPr>
              <w:pStyle w:val="Listeafsnit"/>
              <w:numPr>
                <w:ilvl w:val="0"/>
                <w:numId w:val="3"/>
              </w:numPr>
              <w:rPr>
                <w:rFonts w:ascii="Trebuchet MS" w:hAnsi="Trebuchet MS" w:cs="Arial"/>
                <w:sz w:val="20"/>
                <w:lang w:val="da-DK"/>
              </w:rPr>
            </w:pPr>
          </w:p>
          <w:p w14:paraId="0F87DB32" w14:textId="77777777" w:rsidR="00E97A16" w:rsidRPr="009A4539" w:rsidRDefault="00E97A16" w:rsidP="00E97A16">
            <w:pPr>
              <w:pStyle w:val="Listeafsnit"/>
              <w:rPr>
                <w:rFonts w:ascii="Trebuchet MS" w:hAnsi="Trebuchet MS" w:cs="Arial"/>
                <w:sz w:val="20"/>
                <w:lang w:val="da-DK"/>
              </w:rPr>
            </w:pPr>
          </w:p>
          <w:p w14:paraId="69F0CEB9" w14:textId="77777777" w:rsidR="00E97A16" w:rsidRDefault="00E97A16" w:rsidP="00E97A16">
            <w:pPr>
              <w:pStyle w:val="Listeafsnit"/>
              <w:numPr>
                <w:ilvl w:val="0"/>
                <w:numId w:val="3"/>
              </w:numPr>
              <w:rPr>
                <w:rFonts w:ascii="Trebuchet MS" w:hAnsi="Trebuchet MS" w:cs="Arial"/>
                <w:sz w:val="20"/>
                <w:lang w:val="da-DK"/>
              </w:rPr>
            </w:pPr>
          </w:p>
          <w:p w14:paraId="56378CF0" w14:textId="77777777" w:rsidR="00E97A16" w:rsidRPr="00CD540E" w:rsidRDefault="00E97A16" w:rsidP="00E97A16">
            <w:pPr>
              <w:rPr>
                <w:rFonts w:ascii="Trebuchet MS" w:hAnsi="Trebuchet MS" w:cs="Arial"/>
                <w:sz w:val="20"/>
                <w:lang w:val="da-DK"/>
              </w:rPr>
            </w:pPr>
          </w:p>
          <w:p w14:paraId="2C26A516" w14:textId="77777777" w:rsidR="00E97A16" w:rsidRPr="00CD540E" w:rsidRDefault="00E97A16" w:rsidP="00E97A16">
            <w:pPr>
              <w:rPr>
                <w:rFonts w:ascii="Trebuchet MS" w:hAnsi="Trebuchet MS" w:cs="Arial"/>
                <w:sz w:val="20"/>
                <w:lang w:val="da-DK"/>
              </w:rPr>
            </w:pPr>
          </w:p>
          <w:p w14:paraId="619804EC" w14:textId="77777777" w:rsidR="00E97A16" w:rsidRPr="00CD540E" w:rsidRDefault="00E97A16" w:rsidP="00E97A16">
            <w:pPr>
              <w:rPr>
                <w:rFonts w:ascii="Trebuchet MS" w:hAnsi="Trebuchet MS" w:cs="Arial"/>
                <w:sz w:val="20"/>
                <w:lang w:val="da-DK"/>
              </w:rPr>
            </w:pPr>
          </w:p>
          <w:p w14:paraId="2001B9F6" w14:textId="77777777" w:rsidR="00E97A16" w:rsidRPr="00CD540E" w:rsidRDefault="00E97A16" w:rsidP="00E97A16">
            <w:pPr>
              <w:rPr>
                <w:rFonts w:ascii="Trebuchet MS" w:hAnsi="Trebuchet MS" w:cs="Arial"/>
                <w:sz w:val="20"/>
                <w:lang w:val="da-DK"/>
              </w:rPr>
            </w:pPr>
          </w:p>
          <w:p w14:paraId="7D47DF3D" w14:textId="77777777" w:rsidR="00E97A16" w:rsidRPr="00CD540E" w:rsidRDefault="00E97A16" w:rsidP="00E97A16">
            <w:pPr>
              <w:rPr>
                <w:rFonts w:ascii="Trebuchet MS" w:hAnsi="Trebuchet MS" w:cs="Arial"/>
                <w:sz w:val="20"/>
                <w:lang w:val="da-DK"/>
              </w:rPr>
            </w:pPr>
          </w:p>
        </w:tc>
      </w:tr>
      <w:tr w:rsidR="00E97A16" w:rsidRPr="00D47A52" w14:paraId="64CA5805" w14:textId="77777777" w:rsidTr="00E97A16">
        <w:trPr>
          <w:trHeight w:hRule="exact" w:val="684"/>
        </w:trPr>
        <w:tc>
          <w:tcPr>
            <w:tcW w:w="10758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</w:tcPr>
          <w:p w14:paraId="0BA5947B" w14:textId="77777777" w:rsidR="00E97A16" w:rsidRPr="00CD540E" w:rsidRDefault="005769C6" w:rsidP="00E97A16">
            <w:pPr>
              <w:rPr>
                <w:rFonts w:ascii="Trebuchet MS" w:hAnsi="Trebuchet MS" w:cs="Arial"/>
                <w:sz w:val="20"/>
                <w:lang w:val="da-DK"/>
              </w:rPr>
            </w:pPr>
            <w:r>
              <w:rPr>
                <w:rFonts w:ascii="Trebuchet MS" w:hAnsi="Trebuchet MS" w:cs="Arial"/>
                <w:sz w:val="20"/>
                <w:lang w:val="da-DK"/>
              </w:rPr>
              <w:t>Jeg kan i flg. uger:</w:t>
            </w:r>
            <w:r w:rsidR="00E97A16" w:rsidRPr="00CD540E">
              <w:rPr>
                <w:rFonts w:ascii="Trebuchet MS" w:hAnsi="Trebuchet MS" w:cs="Arial"/>
                <w:sz w:val="20"/>
                <w:lang w:val="da-DK"/>
              </w:rPr>
              <w:t xml:space="preserve">          </w:t>
            </w:r>
          </w:p>
          <w:p w14:paraId="6A3DED6D" w14:textId="77777777" w:rsidR="00E97A16" w:rsidRPr="00CD540E" w:rsidRDefault="00E97A16" w:rsidP="00E97A16">
            <w:pPr>
              <w:rPr>
                <w:rFonts w:ascii="Trebuchet MS" w:hAnsi="Trebuchet MS" w:cs="Arial"/>
                <w:sz w:val="20"/>
                <w:lang w:val="da-DK"/>
              </w:rPr>
            </w:pPr>
          </w:p>
        </w:tc>
      </w:tr>
      <w:tr w:rsidR="00E97A16" w:rsidRPr="002B0C9C" w14:paraId="79094FF6" w14:textId="77777777" w:rsidTr="005769C6">
        <w:trPr>
          <w:trHeight w:hRule="exact" w:val="812"/>
        </w:trPr>
        <w:tc>
          <w:tcPr>
            <w:tcW w:w="352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19FA776" w14:textId="77777777" w:rsidR="00E97A16" w:rsidRPr="00CD540E" w:rsidRDefault="004A5CA0" w:rsidP="00E97A16">
            <w:pPr>
              <w:rPr>
                <w:rFonts w:ascii="Trebuchet MS" w:hAnsi="Trebuchet MS" w:cs="Arial"/>
                <w:sz w:val="20"/>
                <w:lang w:val="da-DK"/>
              </w:rPr>
            </w:pPr>
            <w:r>
              <w:rPr>
                <w:rFonts w:ascii="Trebuchet MS" w:hAnsi="Trebuchet MS" w:cs="Arial"/>
                <w:sz w:val="20"/>
                <w:lang w:val="da-DK"/>
              </w:rPr>
              <w:t>Elevunderskrift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4E82612" w14:textId="77777777" w:rsidR="00E97A16" w:rsidRPr="00CD540E" w:rsidRDefault="004A5CA0" w:rsidP="00E97A16">
            <w:pPr>
              <w:rPr>
                <w:rFonts w:ascii="Trebuchet MS" w:hAnsi="Trebuchet MS" w:cs="Arial"/>
                <w:sz w:val="20"/>
                <w:lang w:val="da-DK"/>
              </w:rPr>
            </w:pPr>
            <w:r>
              <w:rPr>
                <w:rFonts w:ascii="Trebuchet MS" w:hAnsi="Trebuchet MS" w:cs="Arial"/>
                <w:sz w:val="20"/>
                <w:lang w:val="da-DK"/>
              </w:rPr>
              <w:t>Forældreunderskrift</w:t>
            </w:r>
          </w:p>
        </w:tc>
      </w:tr>
    </w:tbl>
    <w:p w14:paraId="754D7EE2" w14:textId="77777777" w:rsidR="00185AD0" w:rsidRDefault="00185AD0" w:rsidP="00185AD0">
      <w:pPr>
        <w:pStyle w:val="Brdtekst"/>
        <w:ind w:left="-1134"/>
        <w:jc w:val="both"/>
        <w:rPr>
          <w:rFonts w:ascii="Trebuchet MS" w:hAnsi="Trebuchet MS" w:cs="Arial"/>
        </w:rPr>
      </w:pPr>
    </w:p>
    <w:p w14:paraId="3909A14F" w14:textId="77777777" w:rsidR="00530E86" w:rsidRDefault="00530E86">
      <w:pPr>
        <w:rPr>
          <w:rFonts w:ascii="Trebuchet MS" w:hAnsi="Trebuchet MS" w:cs="Arial"/>
        </w:rPr>
      </w:pPr>
    </w:p>
    <w:sectPr w:rsidR="00530E86" w:rsidSect="00112DB0">
      <w:pgSz w:w="11907" w:h="16840" w:code="9"/>
      <w:pgMar w:top="1276" w:right="567" w:bottom="340" w:left="1701" w:header="709" w:footer="34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36278" w14:textId="77777777" w:rsidR="00372368" w:rsidRDefault="00372368">
      <w:r>
        <w:separator/>
      </w:r>
    </w:p>
  </w:endnote>
  <w:endnote w:type="continuationSeparator" w:id="0">
    <w:p w14:paraId="7A9B646C" w14:textId="77777777" w:rsidR="00372368" w:rsidRDefault="003723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2C5AD9" w14:textId="77777777" w:rsidR="00372368" w:rsidRDefault="00372368">
      <w:r>
        <w:separator/>
      </w:r>
    </w:p>
  </w:footnote>
  <w:footnote w:type="continuationSeparator" w:id="0">
    <w:p w14:paraId="210A410D" w14:textId="77777777" w:rsidR="00372368" w:rsidRDefault="003723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62DDF"/>
    <w:multiLevelType w:val="hybridMultilevel"/>
    <w:tmpl w:val="ED5ED030"/>
    <w:lvl w:ilvl="0" w:tplc="0406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060019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06001B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06000F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060019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06001B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06000F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060019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06001B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" w15:restartNumberingAfterBreak="0">
    <w:nsid w:val="12A33BCE"/>
    <w:multiLevelType w:val="hybridMultilevel"/>
    <w:tmpl w:val="F7D6946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7018F9"/>
    <w:multiLevelType w:val="hybridMultilevel"/>
    <w:tmpl w:val="4BA20386"/>
    <w:lvl w:ilvl="0" w:tplc="0406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3" w15:restartNumberingAfterBreak="0">
    <w:nsid w:val="59BC3D81"/>
    <w:multiLevelType w:val="hybridMultilevel"/>
    <w:tmpl w:val="6FE4F4A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587989">
    <w:abstractNumId w:val="2"/>
  </w:num>
  <w:num w:numId="2" w16cid:durableId="986979173">
    <w:abstractNumId w:val="3"/>
  </w:num>
  <w:num w:numId="3" w16cid:durableId="1415585411">
    <w:abstractNumId w:val="1"/>
  </w:num>
  <w:num w:numId="4" w16cid:durableId="13015710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440"/>
    <w:rsid w:val="0000231A"/>
    <w:rsid w:val="00026BAF"/>
    <w:rsid w:val="00034185"/>
    <w:rsid w:val="00084442"/>
    <w:rsid w:val="0009531D"/>
    <w:rsid w:val="000A1D70"/>
    <w:rsid w:val="000B6EAB"/>
    <w:rsid w:val="000F57FA"/>
    <w:rsid w:val="00103B74"/>
    <w:rsid w:val="00107E10"/>
    <w:rsid w:val="00112DB0"/>
    <w:rsid w:val="00123F66"/>
    <w:rsid w:val="00127820"/>
    <w:rsid w:val="00127DCD"/>
    <w:rsid w:val="00176158"/>
    <w:rsid w:val="00185AD0"/>
    <w:rsid w:val="00187F0C"/>
    <w:rsid w:val="001B4B0C"/>
    <w:rsid w:val="001E22C3"/>
    <w:rsid w:val="001F5D88"/>
    <w:rsid w:val="00201977"/>
    <w:rsid w:val="00212E98"/>
    <w:rsid w:val="00217181"/>
    <w:rsid w:val="002226DE"/>
    <w:rsid w:val="002301B4"/>
    <w:rsid w:val="00260EF3"/>
    <w:rsid w:val="00266322"/>
    <w:rsid w:val="002759F8"/>
    <w:rsid w:val="00276B0F"/>
    <w:rsid w:val="002848EE"/>
    <w:rsid w:val="00286AA7"/>
    <w:rsid w:val="00290D3F"/>
    <w:rsid w:val="002A4141"/>
    <w:rsid w:val="002B0C9C"/>
    <w:rsid w:val="002D4C2D"/>
    <w:rsid w:val="002F0DB0"/>
    <w:rsid w:val="002F59F4"/>
    <w:rsid w:val="00306ACA"/>
    <w:rsid w:val="00331E6A"/>
    <w:rsid w:val="0035326A"/>
    <w:rsid w:val="003645FE"/>
    <w:rsid w:val="00372368"/>
    <w:rsid w:val="00372E88"/>
    <w:rsid w:val="0038367C"/>
    <w:rsid w:val="00390DA7"/>
    <w:rsid w:val="00394153"/>
    <w:rsid w:val="003A0ED9"/>
    <w:rsid w:val="003A13B0"/>
    <w:rsid w:val="003A23B1"/>
    <w:rsid w:val="003A417A"/>
    <w:rsid w:val="003B0DB5"/>
    <w:rsid w:val="003B1427"/>
    <w:rsid w:val="003B711C"/>
    <w:rsid w:val="003B7C30"/>
    <w:rsid w:val="003E3571"/>
    <w:rsid w:val="003F4FF0"/>
    <w:rsid w:val="003F721B"/>
    <w:rsid w:val="00403972"/>
    <w:rsid w:val="0040427D"/>
    <w:rsid w:val="00413F53"/>
    <w:rsid w:val="00432EF7"/>
    <w:rsid w:val="00447445"/>
    <w:rsid w:val="00461562"/>
    <w:rsid w:val="004754A1"/>
    <w:rsid w:val="0048136D"/>
    <w:rsid w:val="00482104"/>
    <w:rsid w:val="004916AC"/>
    <w:rsid w:val="00492C33"/>
    <w:rsid w:val="004A5CA0"/>
    <w:rsid w:val="004C5CF9"/>
    <w:rsid w:val="004D4920"/>
    <w:rsid w:val="004E1720"/>
    <w:rsid w:val="004E5531"/>
    <w:rsid w:val="004F1438"/>
    <w:rsid w:val="004F3AF4"/>
    <w:rsid w:val="00525CD4"/>
    <w:rsid w:val="00530E86"/>
    <w:rsid w:val="005557F8"/>
    <w:rsid w:val="005645B7"/>
    <w:rsid w:val="0056569E"/>
    <w:rsid w:val="00575C53"/>
    <w:rsid w:val="005769C6"/>
    <w:rsid w:val="0058062A"/>
    <w:rsid w:val="00585556"/>
    <w:rsid w:val="00597792"/>
    <w:rsid w:val="005B3845"/>
    <w:rsid w:val="005B5909"/>
    <w:rsid w:val="005E63BF"/>
    <w:rsid w:val="0060517A"/>
    <w:rsid w:val="00620613"/>
    <w:rsid w:val="00621662"/>
    <w:rsid w:val="00625640"/>
    <w:rsid w:val="00633C51"/>
    <w:rsid w:val="00655C82"/>
    <w:rsid w:val="00677723"/>
    <w:rsid w:val="00680922"/>
    <w:rsid w:val="00683B7E"/>
    <w:rsid w:val="00685CF3"/>
    <w:rsid w:val="00686A79"/>
    <w:rsid w:val="0069308A"/>
    <w:rsid w:val="00695CA3"/>
    <w:rsid w:val="006B21FC"/>
    <w:rsid w:val="006C4795"/>
    <w:rsid w:val="006D4014"/>
    <w:rsid w:val="006E67A7"/>
    <w:rsid w:val="00701742"/>
    <w:rsid w:val="0072125D"/>
    <w:rsid w:val="007305DE"/>
    <w:rsid w:val="00741A2D"/>
    <w:rsid w:val="007751C7"/>
    <w:rsid w:val="007D4B4A"/>
    <w:rsid w:val="007D5AB7"/>
    <w:rsid w:val="007E53B4"/>
    <w:rsid w:val="007E6002"/>
    <w:rsid w:val="007F7480"/>
    <w:rsid w:val="00800E12"/>
    <w:rsid w:val="00802890"/>
    <w:rsid w:val="00811580"/>
    <w:rsid w:val="00822662"/>
    <w:rsid w:val="00832FC9"/>
    <w:rsid w:val="008337A6"/>
    <w:rsid w:val="00852DE3"/>
    <w:rsid w:val="00875568"/>
    <w:rsid w:val="00875CA3"/>
    <w:rsid w:val="00882204"/>
    <w:rsid w:val="00883424"/>
    <w:rsid w:val="00892AEE"/>
    <w:rsid w:val="008B0E3F"/>
    <w:rsid w:val="008B4BB1"/>
    <w:rsid w:val="008B74CF"/>
    <w:rsid w:val="008C1BFF"/>
    <w:rsid w:val="008C24F4"/>
    <w:rsid w:val="008C633D"/>
    <w:rsid w:val="008D137F"/>
    <w:rsid w:val="008F0168"/>
    <w:rsid w:val="008F06DE"/>
    <w:rsid w:val="008F4AA1"/>
    <w:rsid w:val="008F57DC"/>
    <w:rsid w:val="00915529"/>
    <w:rsid w:val="0091697D"/>
    <w:rsid w:val="009246EC"/>
    <w:rsid w:val="00952534"/>
    <w:rsid w:val="00961152"/>
    <w:rsid w:val="00962924"/>
    <w:rsid w:val="009946BD"/>
    <w:rsid w:val="009A4539"/>
    <w:rsid w:val="009A7ABE"/>
    <w:rsid w:val="009B2A7E"/>
    <w:rsid w:val="009B3209"/>
    <w:rsid w:val="009B61D0"/>
    <w:rsid w:val="009B653F"/>
    <w:rsid w:val="009C4202"/>
    <w:rsid w:val="009C57BA"/>
    <w:rsid w:val="009D0B63"/>
    <w:rsid w:val="009E6440"/>
    <w:rsid w:val="00A0047B"/>
    <w:rsid w:val="00A00570"/>
    <w:rsid w:val="00A16926"/>
    <w:rsid w:val="00A46CB2"/>
    <w:rsid w:val="00A62D59"/>
    <w:rsid w:val="00A77459"/>
    <w:rsid w:val="00A90861"/>
    <w:rsid w:val="00A93FEB"/>
    <w:rsid w:val="00A95473"/>
    <w:rsid w:val="00AB7578"/>
    <w:rsid w:val="00AC11E3"/>
    <w:rsid w:val="00AF61C9"/>
    <w:rsid w:val="00B002DD"/>
    <w:rsid w:val="00B03363"/>
    <w:rsid w:val="00B25C1B"/>
    <w:rsid w:val="00B31406"/>
    <w:rsid w:val="00B53F79"/>
    <w:rsid w:val="00B55FE4"/>
    <w:rsid w:val="00B652BC"/>
    <w:rsid w:val="00B72C4D"/>
    <w:rsid w:val="00B75BAA"/>
    <w:rsid w:val="00B81055"/>
    <w:rsid w:val="00BA5C09"/>
    <w:rsid w:val="00BE289F"/>
    <w:rsid w:val="00BF2EAF"/>
    <w:rsid w:val="00BF4690"/>
    <w:rsid w:val="00C03BEE"/>
    <w:rsid w:val="00C0477A"/>
    <w:rsid w:val="00C1333A"/>
    <w:rsid w:val="00C16838"/>
    <w:rsid w:val="00C22370"/>
    <w:rsid w:val="00C42451"/>
    <w:rsid w:val="00C475FD"/>
    <w:rsid w:val="00C82B0E"/>
    <w:rsid w:val="00C93964"/>
    <w:rsid w:val="00CB3109"/>
    <w:rsid w:val="00CD540E"/>
    <w:rsid w:val="00CD6E21"/>
    <w:rsid w:val="00D1675F"/>
    <w:rsid w:val="00D17C8F"/>
    <w:rsid w:val="00D33E6A"/>
    <w:rsid w:val="00D432F7"/>
    <w:rsid w:val="00D47A52"/>
    <w:rsid w:val="00D51BB0"/>
    <w:rsid w:val="00D51EAC"/>
    <w:rsid w:val="00D81172"/>
    <w:rsid w:val="00DA16FD"/>
    <w:rsid w:val="00DE0D51"/>
    <w:rsid w:val="00DE5C54"/>
    <w:rsid w:val="00E00839"/>
    <w:rsid w:val="00E11D41"/>
    <w:rsid w:val="00E30ECB"/>
    <w:rsid w:val="00E424C1"/>
    <w:rsid w:val="00E52669"/>
    <w:rsid w:val="00E52ACF"/>
    <w:rsid w:val="00E64044"/>
    <w:rsid w:val="00E640F1"/>
    <w:rsid w:val="00E73692"/>
    <w:rsid w:val="00E73880"/>
    <w:rsid w:val="00E85247"/>
    <w:rsid w:val="00E97A16"/>
    <w:rsid w:val="00EA4699"/>
    <w:rsid w:val="00EA5F6E"/>
    <w:rsid w:val="00EB0E1A"/>
    <w:rsid w:val="00ED5B9A"/>
    <w:rsid w:val="00EF1C1F"/>
    <w:rsid w:val="00F01BC2"/>
    <w:rsid w:val="00F02ADB"/>
    <w:rsid w:val="00F138BD"/>
    <w:rsid w:val="00F26205"/>
    <w:rsid w:val="00F5563D"/>
    <w:rsid w:val="00F719E8"/>
    <w:rsid w:val="00F76128"/>
    <w:rsid w:val="00F7627C"/>
    <w:rsid w:val="00F8175E"/>
    <w:rsid w:val="00FC7B86"/>
    <w:rsid w:val="00FD4730"/>
    <w:rsid w:val="00FE714B"/>
    <w:rsid w:val="00FE7B30"/>
    <w:rsid w:val="00FF5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066385"/>
  <w15:docId w15:val="{6F2A6744-D60F-48BB-A7D0-3F6396483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E6440"/>
    <w:rPr>
      <w:sz w:val="28"/>
      <w:lang w:val="en-GB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basedOn w:val="Normal"/>
    <w:rsid w:val="009E6440"/>
    <w:rPr>
      <w:sz w:val="24"/>
      <w:lang w:val="da-DK"/>
    </w:rPr>
  </w:style>
  <w:style w:type="paragraph" w:styleId="Sidehoved">
    <w:name w:val="header"/>
    <w:basedOn w:val="Normal"/>
    <w:rsid w:val="009E6440"/>
    <w:pPr>
      <w:tabs>
        <w:tab w:val="center" w:pos="4819"/>
        <w:tab w:val="right" w:pos="9638"/>
      </w:tabs>
    </w:pPr>
  </w:style>
  <w:style w:type="paragraph" w:styleId="Markeringsbobletekst">
    <w:name w:val="Balloon Text"/>
    <w:basedOn w:val="Normal"/>
    <w:link w:val="MarkeringsbobletekstTegn"/>
    <w:rsid w:val="00BF2EAF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BF2EAF"/>
    <w:rPr>
      <w:rFonts w:ascii="Tahoma" w:hAnsi="Tahoma" w:cs="Tahoma"/>
      <w:sz w:val="16"/>
      <w:szCs w:val="16"/>
      <w:lang w:val="en-GB"/>
    </w:rPr>
  </w:style>
  <w:style w:type="paragraph" w:styleId="Listeafsnit">
    <w:name w:val="List Paragraph"/>
    <w:basedOn w:val="Normal"/>
    <w:uiPriority w:val="34"/>
    <w:qFormat/>
    <w:rsid w:val="009A4539"/>
    <w:pPr>
      <w:ind w:left="720"/>
      <w:contextualSpacing/>
    </w:pPr>
  </w:style>
  <w:style w:type="character" w:styleId="Hyperlink">
    <w:name w:val="Hyperlink"/>
    <w:rsid w:val="00112DB0"/>
    <w:rPr>
      <w:color w:val="0000FF"/>
      <w:u w:val="single"/>
    </w:rPr>
  </w:style>
  <w:style w:type="paragraph" w:styleId="Titel">
    <w:name w:val="Title"/>
    <w:basedOn w:val="Normal"/>
    <w:link w:val="TitelTegn"/>
    <w:qFormat/>
    <w:rsid w:val="00112DB0"/>
    <w:pPr>
      <w:jc w:val="center"/>
    </w:pPr>
    <w:rPr>
      <w:rFonts w:ascii="Arial" w:hAnsi="Arial" w:cs="Arial"/>
      <w:b/>
      <w:sz w:val="24"/>
      <w:szCs w:val="24"/>
      <w:u w:val="single"/>
      <w:lang w:val="da-DK"/>
    </w:rPr>
  </w:style>
  <w:style w:type="character" w:customStyle="1" w:styleId="TitelTegn">
    <w:name w:val="Titel Tegn"/>
    <w:basedOn w:val="Standardskrifttypeiafsnit"/>
    <w:link w:val="Titel"/>
    <w:rsid w:val="00112DB0"/>
    <w:rPr>
      <w:rFonts w:ascii="Arial" w:hAnsi="Arial" w:cs="Arial"/>
      <w:b/>
      <w:sz w:val="24"/>
      <w:szCs w:val="24"/>
      <w:u w:val="single"/>
    </w:rPr>
  </w:style>
  <w:style w:type="paragraph" w:styleId="Sidefod">
    <w:name w:val="footer"/>
    <w:basedOn w:val="Normal"/>
    <w:link w:val="SidefodTegn"/>
    <w:unhideWhenUsed/>
    <w:rsid w:val="00530E86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rsid w:val="00530E86"/>
    <w:rPr>
      <w:sz w:val="2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AE1CD1-2328-40AF-AC46-CD9834D16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151</Words>
  <Characters>934</Characters>
  <Application>Microsoft Office Word</Application>
  <DocSecurity>0</DocSecurity>
  <Lines>66</Lines>
  <Paragraphs>30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Holstebro Kommune</Company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Henny</dc:creator>
  <cp:lastModifiedBy>Janni Ebbesen (Holstebro Kommune)</cp:lastModifiedBy>
  <cp:revision>2</cp:revision>
  <cp:lastPrinted>2018-10-10T13:02:00Z</cp:lastPrinted>
  <dcterms:created xsi:type="dcterms:W3CDTF">2026-08-04T09:42:00Z</dcterms:created>
  <dcterms:modified xsi:type="dcterms:W3CDTF">2026-08-04T09:42:00Z</dcterms:modified>
</cp:coreProperties>
</file>