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C13D" w14:textId="51FEF5F4" w:rsidR="009E6440" w:rsidRPr="007F0574" w:rsidRDefault="00BA1D4F" w:rsidP="009E6440">
      <w:pPr>
        <w:rPr>
          <w:rFonts w:ascii="Trebuchet MS" w:hAnsi="Trebuchet MS"/>
        </w:rPr>
      </w:pPr>
      <w:r w:rsidRPr="007F0574">
        <w:rPr>
          <w:rFonts w:ascii="Trebuchet MS" w:hAnsi="Trebuchet MS"/>
          <w:noProof/>
          <w:lang w:val="en-US" w:eastAsia="en-US"/>
        </w:rPr>
        <w:drawing>
          <wp:inline distT="0" distB="0" distL="0" distR="0" wp14:anchorId="3D2E6590" wp14:editId="37FB0993">
            <wp:extent cx="1562100" cy="1057275"/>
            <wp:effectExtent l="0" t="0" r="0" b="9525"/>
            <wp:docPr id="1" name="Billede 1" descr="UU logo cya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logo cyan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EAF" w:rsidRPr="007F0574">
        <w:rPr>
          <w:rFonts w:ascii="Trebuchet MS" w:hAnsi="Trebuchet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2B1CF" wp14:editId="6FEC23B8">
                <wp:simplePos x="0" y="0"/>
                <wp:positionH relativeFrom="column">
                  <wp:posOffset>2625090</wp:posOffset>
                </wp:positionH>
                <wp:positionV relativeFrom="paragraph">
                  <wp:posOffset>1905</wp:posOffset>
                </wp:positionV>
                <wp:extent cx="3543300" cy="14179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0B23" w14:textId="77777777" w:rsidR="0094340D" w:rsidRPr="00BA1D4F" w:rsidRDefault="0094340D" w:rsidP="0094340D">
                            <w:pPr>
                              <w:jc w:val="right"/>
                              <w:rPr>
                                <w:rFonts w:ascii="Trebuchet MS" w:hAnsi="Trebuchet MS" w:cs="Arial"/>
                                <w:b/>
                                <w:color w:val="002060"/>
                                <w:sz w:val="20"/>
                                <w:lang w:val="da-DK"/>
                              </w:rPr>
                            </w:pPr>
                            <w:r w:rsidRPr="00BA1D4F">
                              <w:rPr>
                                <w:rFonts w:ascii="Trebuchet MS" w:hAnsi="Trebuchet MS" w:cs="Arial"/>
                                <w:b/>
                                <w:color w:val="002060"/>
                                <w:sz w:val="20"/>
                                <w:lang w:val="da-DK"/>
                              </w:rPr>
                              <w:t>UU Nordvestjylland</w:t>
                            </w:r>
                          </w:p>
                          <w:p w14:paraId="49241BD3" w14:textId="77777777" w:rsidR="0094340D" w:rsidRPr="00BA1D4F" w:rsidRDefault="0094340D" w:rsidP="0094340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2060"/>
                                <w:sz w:val="20"/>
                                <w:lang w:val="da-DK"/>
                              </w:rPr>
                            </w:pPr>
                            <w:r w:rsidRPr="00BA1D4F">
                              <w:rPr>
                                <w:rFonts w:ascii="Trebuchet MS" w:hAnsi="Trebuchet MS" w:cs="Arial"/>
                                <w:color w:val="002060"/>
                                <w:sz w:val="20"/>
                                <w:lang w:val="da-DK"/>
                              </w:rPr>
                              <w:t>Campus Sct. Jørgen</w:t>
                            </w:r>
                          </w:p>
                          <w:p w14:paraId="094C4CE4" w14:textId="77777777" w:rsidR="0094340D" w:rsidRPr="00BA1D4F" w:rsidRDefault="0094340D" w:rsidP="0094340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2060"/>
                                <w:sz w:val="20"/>
                                <w:lang w:val="da-DK"/>
                              </w:rPr>
                            </w:pPr>
                            <w:r w:rsidRPr="00BA1D4F">
                              <w:rPr>
                                <w:rFonts w:ascii="Trebuchet MS" w:hAnsi="Trebuchet MS" w:cs="Arial"/>
                                <w:color w:val="002060"/>
                                <w:sz w:val="20"/>
                                <w:lang w:val="da-DK"/>
                              </w:rPr>
                              <w:t>Døesvej 54B</w:t>
                            </w:r>
                          </w:p>
                          <w:p w14:paraId="4F2E7522" w14:textId="77777777" w:rsidR="0094340D" w:rsidRPr="00BA1D4F" w:rsidRDefault="0094340D" w:rsidP="0094340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2060"/>
                                <w:sz w:val="20"/>
                              </w:rPr>
                            </w:pPr>
                            <w:r w:rsidRPr="00BA1D4F">
                              <w:rPr>
                                <w:rFonts w:ascii="Trebuchet MS" w:hAnsi="Trebuchet MS" w:cs="Arial"/>
                                <w:color w:val="002060"/>
                                <w:sz w:val="20"/>
                              </w:rPr>
                              <w:t>7500 Holstebro</w:t>
                            </w:r>
                          </w:p>
                          <w:p w14:paraId="44507CEE" w14:textId="77777777" w:rsidR="0094340D" w:rsidRPr="00BA1D4F" w:rsidRDefault="0094340D" w:rsidP="0094340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2060"/>
                                <w:sz w:val="20"/>
                              </w:rPr>
                            </w:pPr>
                            <w:proofErr w:type="spellStart"/>
                            <w:r w:rsidRPr="00BA1D4F">
                              <w:rPr>
                                <w:rFonts w:ascii="Trebuchet MS" w:hAnsi="Trebuchet MS" w:cs="Arial"/>
                                <w:color w:val="002060"/>
                                <w:sz w:val="20"/>
                              </w:rPr>
                              <w:t>Tlf</w:t>
                            </w:r>
                            <w:proofErr w:type="spellEnd"/>
                            <w:r w:rsidRPr="00BA1D4F">
                              <w:rPr>
                                <w:rFonts w:ascii="Trebuchet MS" w:hAnsi="Trebuchet MS" w:cs="Arial"/>
                                <w:color w:val="002060"/>
                                <w:sz w:val="20"/>
                              </w:rPr>
                              <w:t>.  9611 6100</w:t>
                            </w:r>
                          </w:p>
                          <w:p w14:paraId="5ED59FA9" w14:textId="77777777" w:rsidR="0094340D" w:rsidRPr="00BA1D4F" w:rsidRDefault="0094340D" w:rsidP="0094340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2060"/>
                                <w:sz w:val="20"/>
                              </w:rPr>
                            </w:pPr>
                            <w:r w:rsidRPr="00BA1D4F">
                              <w:rPr>
                                <w:rFonts w:ascii="Trebuchet MS" w:hAnsi="Trebuchet MS" w:cs="Arial"/>
                                <w:color w:val="002060"/>
                                <w:sz w:val="20"/>
                              </w:rPr>
                              <w:t>sikkerpost@uunvj.dk</w:t>
                            </w:r>
                          </w:p>
                          <w:p w14:paraId="445AF122" w14:textId="77777777" w:rsidR="0094340D" w:rsidRPr="00BA1D4F" w:rsidRDefault="0094340D" w:rsidP="0094340D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002060"/>
                                <w:sz w:val="20"/>
                              </w:rPr>
                            </w:pPr>
                            <w:r w:rsidRPr="00BA1D4F">
                              <w:rPr>
                                <w:rFonts w:ascii="Trebuchet MS" w:hAnsi="Trebuchet MS" w:cs="Arial"/>
                                <w:color w:val="002060"/>
                                <w:sz w:val="20"/>
                              </w:rPr>
                              <w:t>www.uunordvestjylland.dk</w:t>
                            </w:r>
                          </w:p>
                          <w:p w14:paraId="6FE17DEA" w14:textId="77777777" w:rsidR="009E6440" w:rsidRPr="0000231A" w:rsidRDefault="009E6440" w:rsidP="009E6440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2B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7pt;margin-top:.15pt;width:279pt;height:1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" stroked="f">
                <v:textbox>
                  <w:txbxContent>
                    <w:p w14:paraId="3F5C0B23" w14:textId="77777777" w:rsidR="0094340D" w:rsidRPr="00BA1D4F" w:rsidRDefault="0094340D" w:rsidP="0094340D">
                      <w:pPr>
                        <w:jc w:val="right"/>
                        <w:rPr>
                          <w:rFonts w:ascii="Trebuchet MS" w:hAnsi="Trebuchet MS" w:cs="Arial"/>
                          <w:b/>
                          <w:color w:val="002060"/>
                          <w:sz w:val="20"/>
                          <w:lang w:val="da-DK"/>
                        </w:rPr>
                      </w:pPr>
                      <w:r w:rsidRPr="00BA1D4F">
                        <w:rPr>
                          <w:rFonts w:ascii="Trebuchet MS" w:hAnsi="Trebuchet MS" w:cs="Arial"/>
                          <w:b/>
                          <w:color w:val="002060"/>
                          <w:sz w:val="20"/>
                          <w:lang w:val="da-DK"/>
                        </w:rPr>
                        <w:t>UU Nordvestjylland</w:t>
                      </w:r>
                    </w:p>
                    <w:p w14:paraId="49241BD3" w14:textId="77777777" w:rsidR="0094340D" w:rsidRPr="00BA1D4F" w:rsidRDefault="0094340D" w:rsidP="0094340D">
                      <w:pPr>
                        <w:jc w:val="right"/>
                        <w:rPr>
                          <w:rFonts w:ascii="Trebuchet MS" w:hAnsi="Trebuchet MS" w:cs="Arial"/>
                          <w:color w:val="002060"/>
                          <w:sz w:val="20"/>
                          <w:lang w:val="da-DK"/>
                        </w:rPr>
                      </w:pPr>
                      <w:r w:rsidRPr="00BA1D4F">
                        <w:rPr>
                          <w:rFonts w:ascii="Trebuchet MS" w:hAnsi="Trebuchet MS" w:cs="Arial"/>
                          <w:color w:val="002060"/>
                          <w:sz w:val="20"/>
                          <w:lang w:val="da-DK"/>
                        </w:rPr>
                        <w:t>Campus Sct. Jørgen</w:t>
                      </w:r>
                    </w:p>
                    <w:p w14:paraId="094C4CE4" w14:textId="77777777" w:rsidR="0094340D" w:rsidRPr="00BA1D4F" w:rsidRDefault="0094340D" w:rsidP="0094340D">
                      <w:pPr>
                        <w:jc w:val="right"/>
                        <w:rPr>
                          <w:rFonts w:ascii="Trebuchet MS" w:hAnsi="Trebuchet MS" w:cs="Arial"/>
                          <w:color w:val="002060"/>
                          <w:sz w:val="20"/>
                          <w:lang w:val="da-DK"/>
                        </w:rPr>
                      </w:pPr>
                      <w:r w:rsidRPr="00BA1D4F">
                        <w:rPr>
                          <w:rFonts w:ascii="Trebuchet MS" w:hAnsi="Trebuchet MS" w:cs="Arial"/>
                          <w:color w:val="002060"/>
                          <w:sz w:val="20"/>
                          <w:lang w:val="da-DK"/>
                        </w:rPr>
                        <w:t>Døesvej 54B</w:t>
                      </w:r>
                    </w:p>
                    <w:p w14:paraId="4F2E7522" w14:textId="77777777" w:rsidR="0094340D" w:rsidRPr="00BA1D4F" w:rsidRDefault="0094340D" w:rsidP="0094340D">
                      <w:pPr>
                        <w:jc w:val="right"/>
                        <w:rPr>
                          <w:rFonts w:ascii="Trebuchet MS" w:hAnsi="Trebuchet MS" w:cs="Arial"/>
                          <w:color w:val="002060"/>
                          <w:sz w:val="20"/>
                        </w:rPr>
                      </w:pPr>
                      <w:r w:rsidRPr="00BA1D4F">
                        <w:rPr>
                          <w:rFonts w:ascii="Trebuchet MS" w:hAnsi="Trebuchet MS" w:cs="Arial"/>
                          <w:color w:val="002060"/>
                          <w:sz w:val="20"/>
                        </w:rPr>
                        <w:t>7500 Holstebro</w:t>
                      </w:r>
                    </w:p>
                    <w:p w14:paraId="44507CEE" w14:textId="77777777" w:rsidR="0094340D" w:rsidRPr="00BA1D4F" w:rsidRDefault="0094340D" w:rsidP="0094340D">
                      <w:pPr>
                        <w:jc w:val="right"/>
                        <w:rPr>
                          <w:rFonts w:ascii="Trebuchet MS" w:hAnsi="Trebuchet MS" w:cs="Arial"/>
                          <w:color w:val="002060"/>
                          <w:sz w:val="20"/>
                        </w:rPr>
                      </w:pPr>
                      <w:proofErr w:type="spellStart"/>
                      <w:r w:rsidRPr="00BA1D4F">
                        <w:rPr>
                          <w:rFonts w:ascii="Trebuchet MS" w:hAnsi="Trebuchet MS" w:cs="Arial"/>
                          <w:color w:val="002060"/>
                          <w:sz w:val="20"/>
                        </w:rPr>
                        <w:t>Tlf</w:t>
                      </w:r>
                      <w:proofErr w:type="spellEnd"/>
                      <w:r w:rsidRPr="00BA1D4F">
                        <w:rPr>
                          <w:rFonts w:ascii="Trebuchet MS" w:hAnsi="Trebuchet MS" w:cs="Arial"/>
                          <w:color w:val="002060"/>
                          <w:sz w:val="20"/>
                        </w:rPr>
                        <w:t>.  9611 6100</w:t>
                      </w:r>
                    </w:p>
                    <w:p w14:paraId="5ED59FA9" w14:textId="77777777" w:rsidR="0094340D" w:rsidRPr="00BA1D4F" w:rsidRDefault="0094340D" w:rsidP="0094340D">
                      <w:pPr>
                        <w:jc w:val="right"/>
                        <w:rPr>
                          <w:rFonts w:ascii="Trebuchet MS" w:hAnsi="Trebuchet MS" w:cs="Arial"/>
                          <w:color w:val="002060"/>
                          <w:sz w:val="20"/>
                        </w:rPr>
                      </w:pPr>
                      <w:r w:rsidRPr="00BA1D4F">
                        <w:rPr>
                          <w:rFonts w:ascii="Trebuchet MS" w:hAnsi="Trebuchet MS" w:cs="Arial"/>
                          <w:color w:val="002060"/>
                          <w:sz w:val="20"/>
                        </w:rPr>
                        <w:t>sikkerpost@uunvj.dk</w:t>
                      </w:r>
                    </w:p>
                    <w:p w14:paraId="445AF122" w14:textId="77777777" w:rsidR="0094340D" w:rsidRPr="00BA1D4F" w:rsidRDefault="0094340D" w:rsidP="0094340D">
                      <w:pPr>
                        <w:jc w:val="right"/>
                        <w:rPr>
                          <w:rFonts w:ascii="Trebuchet MS" w:hAnsi="Trebuchet MS" w:cs="Arial"/>
                          <w:color w:val="002060"/>
                          <w:sz w:val="20"/>
                        </w:rPr>
                      </w:pPr>
                      <w:r w:rsidRPr="00BA1D4F">
                        <w:rPr>
                          <w:rFonts w:ascii="Trebuchet MS" w:hAnsi="Trebuchet MS" w:cs="Arial"/>
                          <w:color w:val="002060"/>
                          <w:sz w:val="20"/>
                        </w:rPr>
                        <w:t>www.uunordvestjylland.dk</w:t>
                      </w:r>
                    </w:p>
                    <w:p w14:paraId="6FE17DEA" w14:textId="77777777" w:rsidR="009E6440" w:rsidRPr="0000231A" w:rsidRDefault="009E6440" w:rsidP="009E6440">
                      <w:pPr>
                        <w:jc w:val="right"/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4EFDB5" w14:textId="77777777" w:rsidR="009E6440" w:rsidRPr="007F0574" w:rsidRDefault="009E6440" w:rsidP="009E6440">
      <w:pPr>
        <w:pStyle w:val="Sidehoved"/>
        <w:tabs>
          <w:tab w:val="clear" w:pos="4819"/>
          <w:tab w:val="clear" w:pos="9638"/>
        </w:tabs>
        <w:rPr>
          <w:rFonts w:ascii="Trebuchet MS" w:hAnsi="Trebuchet MS"/>
          <w:sz w:val="24"/>
          <w:szCs w:val="24"/>
          <w:lang w:val="da-DK"/>
        </w:rPr>
      </w:pPr>
    </w:p>
    <w:p w14:paraId="6754049F" w14:textId="77777777" w:rsidR="008F0168" w:rsidRPr="007F0574" w:rsidRDefault="008F0168" w:rsidP="00BA1D4F">
      <w:pPr>
        <w:pStyle w:val="Brdtekst"/>
        <w:jc w:val="both"/>
        <w:rPr>
          <w:rFonts w:ascii="Trebuchet MS" w:hAnsi="Trebuchet MS" w:cs="Arial"/>
        </w:rPr>
      </w:pPr>
    </w:p>
    <w:p w14:paraId="513F132A" w14:textId="3C3D5874" w:rsidR="00BA1D4F" w:rsidRDefault="009E6440" w:rsidP="00BA1D4F">
      <w:pPr>
        <w:pStyle w:val="Brdtekst"/>
        <w:ind w:left="-1134"/>
        <w:rPr>
          <w:rFonts w:ascii="Trebuchet MS" w:hAnsi="Trebuchet MS" w:cs="Arial"/>
          <w:b/>
          <w:bCs/>
          <w:i/>
          <w:iCs/>
        </w:rPr>
      </w:pPr>
      <w:r w:rsidRPr="007F0574">
        <w:rPr>
          <w:rFonts w:ascii="Trebuchet MS" w:hAnsi="Trebuchet MS" w:cs="Arial"/>
          <w:b/>
          <w:bCs/>
          <w:sz w:val="44"/>
        </w:rPr>
        <w:t xml:space="preserve">Forhåndsaftale </w:t>
      </w:r>
      <w:r w:rsidR="00CD540E" w:rsidRPr="007F0574">
        <w:rPr>
          <w:rFonts w:ascii="Trebuchet MS" w:hAnsi="Trebuchet MS" w:cs="Arial"/>
          <w:b/>
          <w:bCs/>
          <w:sz w:val="44"/>
        </w:rPr>
        <w:t>om erhvervspraktik</w:t>
      </w:r>
      <w:r w:rsidR="00785B6A">
        <w:rPr>
          <w:rFonts w:ascii="Trebuchet MS" w:hAnsi="Trebuchet MS" w:cs="Arial"/>
          <w:b/>
          <w:bCs/>
          <w:sz w:val="44"/>
        </w:rPr>
        <w:t xml:space="preserve"> i skolen</w:t>
      </w:r>
      <w:r w:rsidR="00BA1D4F">
        <w:rPr>
          <w:rFonts w:ascii="Trebuchet MS" w:hAnsi="Trebuchet MS" w:cs="Arial"/>
          <w:b/>
          <w:bCs/>
          <w:sz w:val="44"/>
        </w:rPr>
        <w:br/>
      </w:r>
    </w:p>
    <w:p w14:paraId="12975586" w14:textId="294D5DFD" w:rsidR="00541BB7" w:rsidRPr="00BD66A7" w:rsidRDefault="00BA1D4F" w:rsidP="00BA1D4F">
      <w:pPr>
        <w:pStyle w:val="Brdtekst"/>
        <w:ind w:left="-1134"/>
        <w:rPr>
          <w:rFonts w:ascii="Trebuchet MS" w:hAnsi="Trebuchet MS" w:cs="Arial"/>
          <w:b/>
          <w:bCs/>
          <w:sz w:val="44"/>
        </w:rPr>
      </w:pPr>
      <w:r w:rsidRPr="00BD66A7">
        <w:rPr>
          <w:rFonts w:ascii="Trebuchet MS" w:hAnsi="Trebuchet MS" w:cs="Arial"/>
          <w:b/>
          <w:bCs/>
          <w:highlight w:val="yellow"/>
        </w:rPr>
        <w:t>Øverste del u</w:t>
      </w:r>
      <w:r w:rsidR="00541BB7" w:rsidRPr="00BD66A7">
        <w:rPr>
          <w:rFonts w:ascii="Trebuchet MS" w:hAnsi="Trebuchet MS" w:cs="Arial"/>
          <w:b/>
          <w:bCs/>
          <w:highlight w:val="yellow"/>
        </w:rPr>
        <w:t>dfyldes af skolen før ud</w:t>
      </w:r>
      <w:r w:rsidR="00E11203">
        <w:rPr>
          <w:rFonts w:ascii="Trebuchet MS" w:hAnsi="Trebuchet MS" w:cs="Arial"/>
          <w:b/>
          <w:bCs/>
          <w:highlight w:val="yellow"/>
        </w:rPr>
        <w:t>levering</w:t>
      </w:r>
      <w:r w:rsidR="00541BB7" w:rsidRPr="00BD66A7">
        <w:rPr>
          <w:rFonts w:ascii="Trebuchet MS" w:hAnsi="Trebuchet MS" w:cs="Arial"/>
          <w:b/>
          <w:bCs/>
          <w:highlight w:val="yellow"/>
        </w:rPr>
        <w:t xml:space="preserve"> til elever</w:t>
      </w:r>
    </w:p>
    <w:p w14:paraId="501FCB4D" w14:textId="77777777" w:rsidR="00541BB7" w:rsidRDefault="00541BB7" w:rsidP="00BA1D4F">
      <w:pPr>
        <w:pStyle w:val="Brdtekst"/>
        <w:ind w:left="-1134"/>
        <w:jc w:val="both"/>
        <w:rPr>
          <w:rFonts w:ascii="Trebuchet MS" w:hAnsi="Trebuchet MS" w:cs="Arial"/>
        </w:rPr>
      </w:pPr>
    </w:p>
    <w:p w14:paraId="09BAE8BF" w14:textId="136751FC" w:rsidR="00541BB7" w:rsidRPr="00303BDE" w:rsidRDefault="00541BB7" w:rsidP="00BA1D4F">
      <w:pPr>
        <w:pStyle w:val="Brdtekst"/>
        <w:ind w:left="-113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Denne forespørgsel handler om</w:t>
      </w:r>
      <w:r w:rsidR="00303BDE">
        <w:rPr>
          <w:rFonts w:ascii="Trebuchet MS" w:hAnsi="Trebuchet MS" w:cs="Arial"/>
        </w:rPr>
        <w:t>:</w:t>
      </w:r>
    </w:p>
    <w:p w14:paraId="2E440565" w14:textId="5F36126D" w:rsidR="00541BB7" w:rsidRDefault="00541BB7" w:rsidP="00BA1D4F">
      <w:pPr>
        <w:pStyle w:val="Brdtekst"/>
        <w:ind w:left="-1134"/>
        <w:rPr>
          <w:rFonts w:ascii="Trebuchet MS" w:hAnsi="Trebuchet MS" w:cs="Arial"/>
        </w:rPr>
      </w:pPr>
      <w:r w:rsidRPr="001A2B05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</w:t>
      </w:r>
      <w:r>
        <w:rPr>
          <w:rFonts w:ascii="Trebuchet MS" w:hAnsi="Trebuchet MS" w:cs="Arial"/>
        </w:rPr>
        <w:t>Praktik i uge ____, antal skoledage ____.</w:t>
      </w:r>
      <w:r>
        <w:rPr>
          <w:rFonts w:ascii="Trebuchet MS" w:hAnsi="Trebuchet MS" w:cs="Arial"/>
        </w:rPr>
        <w:br/>
      </w:r>
      <w:r w:rsidRPr="001A2B05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</w:t>
      </w:r>
      <w:r>
        <w:rPr>
          <w:rFonts w:ascii="Trebuchet MS" w:hAnsi="Trebuchet MS" w:cs="Arial"/>
        </w:rPr>
        <w:t>Praktik</w:t>
      </w:r>
      <w:r w:rsidR="00BA1D4F">
        <w:rPr>
          <w:rFonts w:ascii="Trebuchet MS" w:hAnsi="Trebuchet MS" w:cs="Arial"/>
        </w:rPr>
        <w:t xml:space="preserve"> </w:t>
      </w:r>
      <w:r w:rsidR="003F3AE2">
        <w:rPr>
          <w:rFonts w:ascii="Trebuchet MS" w:hAnsi="Trebuchet MS" w:cs="Arial"/>
        </w:rPr>
        <w:t>på én/flere ugedage</w:t>
      </w:r>
      <w:r>
        <w:rPr>
          <w:rFonts w:ascii="Trebuchet MS" w:hAnsi="Trebuchet MS" w:cs="Arial"/>
        </w:rPr>
        <w:t xml:space="preserve"> ____</w:t>
      </w:r>
      <w:r w:rsidR="003F3AE2">
        <w:rPr>
          <w:rFonts w:ascii="Trebuchet MS" w:hAnsi="Trebuchet MS" w:cs="Arial"/>
        </w:rPr>
        <w:t>________________</w:t>
      </w:r>
      <w:r>
        <w:rPr>
          <w:rFonts w:ascii="Trebuchet MS" w:hAnsi="Trebuchet MS" w:cs="Arial"/>
        </w:rPr>
        <w:t>, og i denne periode ____________________.</w:t>
      </w:r>
    </w:p>
    <w:p w14:paraId="48CB2EDA" w14:textId="77777777" w:rsidR="009E6440" w:rsidRPr="007F0574" w:rsidRDefault="009E6440" w:rsidP="009E6440">
      <w:pPr>
        <w:pStyle w:val="Brdtekst"/>
        <w:rPr>
          <w:rFonts w:ascii="Trebuchet MS" w:hAnsi="Trebuchet MS" w:cs="Arial"/>
        </w:rPr>
      </w:pPr>
    </w:p>
    <w:tbl>
      <w:tblPr>
        <w:tblW w:w="1077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4110"/>
      </w:tblGrid>
      <w:tr w:rsidR="009E6440" w:rsidRPr="007F0574" w14:paraId="48D1C74C" w14:textId="77777777" w:rsidTr="0045351C">
        <w:trPr>
          <w:trHeight w:hRule="exact" w:val="624"/>
        </w:trPr>
        <w:tc>
          <w:tcPr>
            <w:tcW w:w="6663" w:type="dxa"/>
          </w:tcPr>
          <w:p w14:paraId="35D14779" w14:textId="77777777"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Sko</w:t>
            </w:r>
            <w:r w:rsidR="00266322" w:rsidRPr="007F0574">
              <w:rPr>
                <w:rFonts w:ascii="Trebuchet MS" w:hAnsi="Trebuchet MS" w:cs="Arial"/>
                <w:sz w:val="20"/>
                <w:lang w:val="da-DK"/>
              </w:rPr>
              <w:t>le</w:t>
            </w:r>
          </w:p>
          <w:p w14:paraId="38AFC479" w14:textId="1BB96124"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14:paraId="4A1135CA" w14:textId="77777777"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</w:tc>
        <w:tc>
          <w:tcPr>
            <w:tcW w:w="4110" w:type="dxa"/>
          </w:tcPr>
          <w:p w14:paraId="11496C70" w14:textId="77777777" w:rsidR="009E6440" w:rsidRPr="007F0574" w:rsidRDefault="00266322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Klasse</w:t>
            </w:r>
          </w:p>
        </w:tc>
      </w:tr>
      <w:tr w:rsidR="00303BDE" w:rsidRPr="007F0574" w14:paraId="6D5E6940" w14:textId="77777777" w:rsidTr="0045351C">
        <w:trPr>
          <w:trHeight w:hRule="exact" w:val="624"/>
        </w:trPr>
        <w:tc>
          <w:tcPr>
            <w:tcW w:w="6663" w:type="dxa"/>
          </w:tcPr>
          <w:p w14:paraId="2890FE4B" w14:textId="473E716C" w:rsidR="00303BDE" w:rsidRPr="007F0574" w:rsidRDefault="00303BDE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>
              <w:rPr>
                <w:rFonts w:ascii="Trebuchet MS" w:hAnsi="Trebuchet MS" w:cs="Arial"/>
                <w:sz w:val="20"/>
                <w:lang w:val="da-DK"/>
              </w:rPr>
              <w:t>Skolens kontaktperson vedr. praktikken</w:t>
            </w:r>
          </w:p>
        </w:tc>
        <w:tc>
          <w:tcPr>
            <w:tcW w:w="4110" w:type="dxa"/>
          </w:tcPr>
          <w:p w14:paraId="5D785B96" w14:textId="3D1A4C7B" w:rsidR="00303BDE" w:rsidRPr="007F0574" w:rsidRDefault="00303BDE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>
              <w:rPr>
                <w:rFonts w:ascii="Trebuchet MS" w:hAnsi="Trebuchet MS" w:cs="Arial"/>
                <w:sz w:val="20"/>
                <w:lang w:val="da-DK"/>
              </w:rPr>
              <w:t>Kontaktpersons telefonnummer</w:t>
            </w:r>
          </w:p>
        </w:tc>
      </w:tr>
    </w:tbl>
    <w:p w14:paraId="533EDCEC" w14:textId="77777777" w:rsidR="001C1D85" w:rsidRPr="00BD66A7" w:rsidRDefault="001C1D85" w:rsidP="001C1D85">
      <w:pPr>
        <w:pStyle w:val="Brdtekst"/>
        <w:rPr>
          <w:rFonts w:ascii="Trebuchet MS" w:hAnsi="Trebuchet MS" w:cs="Arial"/>
          <w:b/>
          <w:bCs/>
          <w:sz w:val="36"/>
          <w:szCs w:val="36"/>
        </w:rPr>
      </w:pPr>
    </w:p>
    <w:p w14:paraId="6AB6779F" w14:textId="02C4ACD8" w:rsidR="001C1D85" w:rsidRPr="00BD66A7" w:rsidRDefault="00484620" w:rsidP="001C1D85">
      <w:pPr>
        <w:pStyle w:val="Brdtekst"/>
        <w:ind w:left="-1134"/>
        <w:rPr>
          <w:rFonts w:ascii="Trebuchet MS" w:hAnsi="Trebuchet MS" w:cs="Arial"/>
          <w:b/>
          <w:bCs/>
        </w:rPr>
      </w:pPr>
      <w:r w:rsidRPr="00BD66A7">
        <w:rPr>
          <w:rFonts w:ascii="Trebuchet MS" w:hAnsi="Trebuchet MS" w:cs="Arial"/>
          <w:b/>
          <w:bCs/>
        </w:rPr>
        <w:t>Formål</w:t>
      </w:r>
      <w:r w:rsidR="00BD66A7">
        <w:rPr>
          <w:rFonts w:ascii="Trebuchet MS" w:hAnsi="Trebuchet MS" w:cs="Arial"/>
          <w:b/>
          <w:bCs/>
        </w:rPr>
        <w:t xml:space="preserve"> </w:t>
      </w:r>
      <w:r w:rsidRPr="00BD66A7">
        <w:rPr>
          <w:rFonts w:ascii="Trebuchet MS" w:hAnsi="Trebuchet MS" w:cs="Arial"/>
          <w:b/>
          <w:bCs/>
        </w:rPr>
        <w:t>med erhvervspraktik</w:t>
      </w:r>
    </w:p>
    <w:p w14:paraId="407A2BB0" w14:textId="6D5A71D2" w:rsidR="00484620" w:rsidRPr="001C1D85" w:rsidRDefault="001C1D85" w:rsidP="001C1D85">
      <w:pPr>
        <w:pStyle w:val="Brdtekst"/>
        <w:ind w:left="-1134"/>
        <w:rPr>
          <w:rFonts w:ascii="Trebuchet MS" w:hAnsi="Trebuchet MS" w:cs="Arial"/>
        </w:rPr>
      </w:pPr>
      <w:r w:rsidRPr="001C1D85">
        <w:rPr>
          <w:rFonts w:ascii="Trebuchet MS" w:hAnsi="Trebuchet MS" w:cs="Arial"/>
        </w:rPr>
        <w:t>A</w:t>
      </w:r>
      <w:r w:rsidR="00484620" w:rsidRPr="001C1D85">
        <w:rPr>
          <w:rFonts w:ascii="Trebuchet MS" w:hAnsi="Trebuchet MS" w:cs="Arial"/>
        </w:rPr>
        <w:t>t eleven får kendskab til forholdene og arbejds</w:t>
      </w:r>
      <w:r w:rsidRPr="001C1D85">
        <w:rPr>
          <w:rFonts w:ascii="Trebuchet MS" w:hAnsi="Trebuchet MS" w:cs="Arial"/>
        </w:rPr>
        <w:t>funktionerne</w:t>
      </w:r>
      <w:r w:rsidR="00484620" w:rsidRPr="001C1D85">
        <w:rPr>
          <w:rFonts w:ascii="Trebuchet MS" w:hAnsi="Trebuchet MS" w:cs="Arial"/>
        </w:rPr>
        <w:t xml:space="preserve"> på en arbejdsplads ved at deltage i det praktiske arbejde i den udstrækning, det er muligt. </w:t>
      </w:r>
    </w:p>
    <w:p w14:paraId="043A0262" w14:textId="77777777" w:rsidR="00484620" w:rsidRPr="00484620" w:rsidRDefault="00484620" w:rsidP="00484620">
      <w:pPr>
        <w:pStyle w:val="Brdtekst"/>
        <w:jc w:val="both"/>
        <w:rPr>
          <w:rFonts w:ascii="Trebuchet MS" w:hAnsi="Trebuchet MS" w:cs="Arial"/>
          <w:szCs w:val="24"/>
        </w:rPr>
      </w:pPr>
    </w:p>
    <w:tbl>
      <w:tblPr>
        <w:tblW w:w="1077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4110"/>
      </w:tblGrid>
      <w:tr w:rsidR="00484620" w:rsidRPr="007F0574" w14:paraId="61A46DE6" w14:textId="77777777" w:rsidTr="00EE5F5C">
        <w:trPr>
          <w:trHeight w:hRule="exact" w:val="690"/>
        </w:trPr>
        <w:tc>
          <w:tcPr>
            <w:tcW w:w="6663" w:type="dxa"/>
          </w:tcPr>
          <w:p w14:paraId="77EF6789" w14:textId="77777777" w:rsidR="00484620" w:rsidRPr="007F0574" w:rsidRDefault="00484620" w:rsidP="00EE5F5C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Elevens navn</w:t>
            </w:r>
          </w:p>
          <w:p w14:paraId="3663DBE5" w14:textId="77777777" w:rsidR="00484620" w:rsidRPr="007F0574" w:rsidRDefault="00484620" w:rsidP="00EE5F5C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14:paraId="2FF7B40A" w14:textId="77777777" w:rsidR="00484620" w:rsidRPr="007F0574" w:rsidRDefault="00484620" w:rsidP="00EE5F5C">
            <w:pPr>
              <w:rPr>
                <w:rFonts w:ascii="Trebuchet MS" w:hAnsi="Trebuchet MS" w:cs="Arial"/>
                <w:sz w:val="20"/>
                <w:lang w:val="da-DK"/>
              </w:rPr>
            </w:pPr>
          </w:p>
        </w:tc>
        <w:tc>
          <w:tcPr>
            <w:tcW w:w="4110" w:type="dxa"/>
          </w:tcPr>
          <w:p w14:paraId="4CC2A0EC" w14:textId="11535276" w:rsidR="00484620" w:rsidRPr="007F0574" w:rsidRDefault="00484620" w:rsidP="00EE5F5C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 xml:space="preserve">Elevens </w:t>
            </w:r>
            <w:r w:rsidR="001C1D85">
              <w:rPr>
                <w:rFonts w:ascii="Trebuchet MS" w:hAnsi="Trebuchet MS" w:cs="Arial"/>
                <w:sz w:val="20"/>
                <w:lang w:val="da-DK"/>
              </w:rPr>
              <w:t>fødselsdag</w:t>
            </w:r>
          </w:p>
        </w:tc>
      </w:tr>
      <w:tr w:rsidR="00484620" w:rsidRPr="007F0574" w14:paraId="010B481C" w14:textId="77777777" w:rsidTr="00EE5F5C">
        <w:trPr>
          <w:trHeight w:hRule="exact" w:val="714"/>
        </w:trPr>
        <w:tc>
          <w:tcPr>
            <w:tcW w:w="6663" w:type="dxa"/>
          </w:tcPr>
          <w:p w14:paraId="7C190D88" w14:textId="77777777" w:rsidR="00484620" w:rsidRPr="007F0574" w:rsidRDefault="00484620" w:rsidP="00EE5F5C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Adresse (gade/vej, by)</w:t>
            </w:r>
          </w:p>
          <w:p w14:paraId="682919B5" w14:textId="77777777" w:rsidR="00484620" w:rsidRPr="007F0574" w:rsidRDefault="00484620" w:rsidP="00EE5F5C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14:paraId="0BCC25F9" w14:textId="77777777" w:rsidR="00484620" w:rsidRPr="007F0574" w:rsidRDefault="00484620" w:rsidP="00EE5F5C">
            <w:pPr>
              <w:rPr>
                <w:rFonts w:ascii="Trebuchet MS" w:hAnsi="Trebuchet MS" w:cs="Arial"/>
                <w:sz w:val="20"/>
                <w:lang w:val="da-DK"/>
              </w:rPr>
            </w:pPr>
          </w:p>
        </w:tc>
        <w:tc>
          <w:tcPr>
            <w:tcW w:w="4110" w:type="dxa"/>
          </w:tcPr>
          <w:p w14:paraId="31D9868B" w14:textId="77777777" w:rsidR="00484620" w:rsidRPr="007F0574" w:rsidRDefault="00484620" w:rsidP="00EE5F5C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 xml:space="preserve">Elevens </w:t>
            </w:r>
            <w:r>
              <w:rPr>
                <w:rFonts w:ascii="Trebuchet MS" w:hAnsi="Trebuchet MS" w:cs="Arial"/>
                <w:sz w:val="20"/>
                <w:lang w:val="da-DK"/>
              </w:rPr>
              <w:t>telefonnummer</w:t>
            </w:r>
          </w:p>
        </w:tc>
      </w:tr>
    </w:tbl>
    <w:p w14:paraId="5A34E100" w14:textId="77777777" w:rsidR="00303BDE" w:rsidRPr="007F0574" w:rsidRDefault="00303BDE" w:rsidP="009E6440">
      <w:pPr>
        <w:rPr>
          <w:rFonts w:ascii="Trebuchet MS" w:hAnsi="Trebuchet MS" w:cs="Arial"/>
          <w:sz w:val="24"/>
          <w:lang w:val="da-DK"/>
        </w:rPr>
      </w:pPr>
    </w:p>
    <w:tbl>
      <w:tblPr>
        <w:tblW w:w="10773" w:type="dxa"/>
        <w:tblInd w:w="-106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8"/>
        <w:gridCol w:w="5755"/>
      </w:tblGrid>
      <w:tr w:rsidR="009E6440" w:rsidRPr="0045351C" w14:paraId="56D840A4" w14:textId="77777777" w:rsidTr="0045351C">
        <w:trPr>
          <w:cantSplit/>
          <w:trHeight w:hRule="exact" w:val="952"/>
        </w:trPr>
        <w:tc>
          <w:tcPr>
            <w:tcW w:w="501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53F9E" w14:textId="0756E6D0" w:rsidR="009E6440" w:rsidRPr="007F0574" w:rsidRDefault="0045351C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Firmanavn</w:t>
            </w:r>
          </w:p>
        </w:tc>
        <w:tc>
          <w:tcPr>
            <w:tcW w:w="5755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2C33BC1" w14:textId="60BE808F" w:rsidR="009E6440" w:rsidRPr="007F0574" w:rsidRDefault="0045351C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 xml:space="preserve">Arbejdstid    </w:t>
            </w:r>
          </w:p>
        </w:tc>
      </w:tr>
      <w:tr w:rsidR="009E6440" w:rsidRPr="007F0574" w14:paraId="0961C400" w14:textId="77777777" w:rsidTr="0045351C">
        <w:trPr>
          <w:trHeight w:hRule="exact" w:val="836"/>
        </w:trPr>
        <w:tc>
          <w:tcPr>
            <w:tcW w:w="1077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134B223" w14:textId="77777777" w:rsidR="009E6440" w:rsidRPr="007F0574" w:rsidRDefault="00CD540E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Adresse (gade/</w:t>
            </w:r>
            <w:r w:rsidR="00266322" w:rsidRPr="007F0574">
              <w:rPr>
                <w:rFonts w:ascii="Trebuchet MS" w:hAnsi="Trebuchet MS" w:cs="Arial"/>
                <w:sz w:val="20"/>
                <w:lang w:val="da-DK"/>
              </w:rPr>
              <w:t>vej, by)</w:t>
            </w:r>
            <w:r w:rsidR="009E6440" w:rsidRPr="007F0574">
              <w:rPr>
                <w:rFonts w:ascii="Trebuchet MS" w:hAnsi="Trebuchet MS" w:cs="Arial"/>
                <w:sz w:val="20"/>
                <w:lang w:val="da-DK"/>
              </w:rPr>
              <w:t xml:space="preserve">          </w:t>
            </w:r>
          </w:p>
          <w:p w14:paraId="1DA2CB66" w14:textId="77777777"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</w:tc>
      </w:tr>
      <w:tr w:rsidR="009E6440" w:rsidRPr="0089182C" w14:paraId="1E593815" w14:textId="77777777" w:rsidTr="0045351C">
        <w:trPr>
          <w:trHeight w:hRule="exact" w:val="1002"/>
        </w:trPr>
        <w:tc>
          <w:tcPr>
            <w:tcW w:w="5018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06A8F378" w14:textId="77777777" w:rsidR="009E6440" w:rsidRPr="007F0574" w:rsidRDefault="0000231A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CVR-n</w:t>
            </w:r>
            <w:r w:rsidR="00266322" w:rsidRPr="007F0574">
              <w:rPr>
                <w:rFonts w:ascii="Trebuchet MS" w:hAnsi="Trebuchet MS" w:cs="Arial"/>
                <w:sz w:val="20"/>
                <w:lang w:val="da-DK"/>
              </w:rPr>
              <w:t>r.</w:t>
            </w:r>
          </w:p>
          <w:p w14:paraId="1A90F04D" w14:textId="77777777"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455F8C2B" w14:textId="77777777"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Navn</w:t>
            </w:r>
            <w:r w:rsidR="00CD540E" w:rsidRPr="007F0574">
              <w:rPr>
                <w:rFonts w:ascii="Trebuchet MS" w:hAnsi="Trebuchet MS" w:cs="Arial"/>
                <w:sz w:val="20"/>
                <w:lang w:val="da-DK"/>
              </w:rPr>
              <w:t xml:space="preserve"> og tlf.nr. </w:t>
            </w:r>
            <w:r w:rsidRPr="007F0574">
              <w:rPr>
                <w:rFonts w:ascii="Trebuchet MS" w:hAnsi="Trebuchet MS" w:cs="Arial"/>
                <w:sz w:val="20"/>
                <w:lang w:val="da-DK"/>
              </w:rPr>
              <w:t>på den</w:t>
            </w:r>
            <w:r w:rsidR="00CD540E" w:rsidRPr="007F0574">
              <w:rPr>
                <w:rFonts w:ascii="Trebuchet MS" w:hAnsi="Trebuchet MS" w:cs="Arial"/>
                <w:sz w:val="20"/>
                <w:lang w:val="da-DK"/>
              </w:rPr>
              <w:t xml:space="preserve"> person</w:t>
            </w:r>
            <w:r w:rsidRPr="007F0574">
              <w:rPr>
                <w:rFonts w:ascii="Trebuchet MS" w:hAnsi="Trebuchet MS" w:cs="Arial"/>
                <w:sz w:val="20"/>
                <w:lang w:val="da-DK"/>
              </w:rPr>
              <w:t>, der er truffet aftale med</w:t>
            </w:r>
          </w:p>
          <w:p w14:paraId="7D91316C" w14:textId="77777777"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14:paraId="4621FA57" w14:textId="77777777"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14:paraId="208DAA0F" w14:textId="77777777"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14:paraId="75C1BBBE" w14:textId="77777777"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</w:p>
          <w:p w14:paraId="244C4E01" w14:textId="77777777" w:rsidR="009E6440" w:rsidRPr="007F0574" w:rsidRDefault="009E6440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 xml:space="preserve"> </w:t>
            </w:r>
          </w:p>
        </w:tc>
      </w:tr>
      <w:tr w:rsidR="002B0C9C" w:rsidRPr="007F0574" w14:paraId="084A991B" w14:textId="77777777" w:rsidTr="0045351C">
        <w:trPr>
          <w:trHeight w:hRule="exact" w:val="812"/>
        </w:trPr>
        <w:tc>
          <w:tcPr>
            <w:tcW w:w="50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C94E8D" w14:textId="35DCD1AA" w:rsidR="002B0C9C" w:rsidRPr="007F0574" w:rsidRDefault="002B0C9C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 w:rsidRPr="007F0574">
              <w:rPr>
                <w:rFonts w:ascii="Trebuchet MS" w:hAnsi="Trebuchet MS" w:cs="Arial"/>
                <w:sz w:val="20"/>
                <w:lang w:val="da-DK"/>
              </w:rPr>
              <w:t>E-mail</w:t>
            </w:r>
            <w:r w:rsidR="00E11203">
              <w:rPr>
                <w:rFonts w:ascii="Trebuchet MS" w:hAnsi="Trebuchet MS" w:cs="Arial"/>
                <w:sz w:val="20"/>
                <w:lang w:val="da-DK"/>
              </w:rPr>
              <w:t xml:space="preserve"> til firma (til bekræftelsesmail fra UU)</w:t>
            </w:r>
          </w:p>
        </w:tc>
        <w:tc>
          <w:tcPr>
            <w:tcW w:w="57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D757A8" w14:textId="16589E53" w:rsidR="002B0C9C" w:rsidRPr="007F0574" w:rsidRDefault="0045351C" w:rsidP="00F138BD">
            <w:pPr>
              <w:rPr>
                <w:rFonts w:ascii="Trebuchet MS" w:hAnsi="Trebuchet MS" w:cs="Arial"/>
                <w:sz w:val="20"/>
                <w:lang w:val="da-DK"/>
              </w:rPr>
            </w:pPr>
            <w:r>
              <w:rPr>
                <w:rFonts w:ascii="Trebuchet MS" w:hAnsi="Trebuchet MS" w:cs="Arial"/>
                <w:sz w:val="20"/>
                <w:lang w:val="da-DK"/>
              </w:rPr>
              <w:t>Dato</w:t>
            </w:r>
          </w:p>
        </w:tc>
      </w:tr>
    </w:tbl>
    <w:p w14:paraId="41E025FD" w14:textId="77777777" w:rsidR="009E6440" w:rsidRPr="007F0574" w:rsidRDefault="009E6440" w:rsidP="009E6440">
      <w:pPr>
        <w:pStyle w:val="Brdtekst"/>
        <w:rPr>
          <w:rFonts w:ascii="Trebuchet MS" w:hAnsi="Trebuchet MS" w:cs="Arial"/>
        </w:rPr>
      </w:pPr>
    </w:p>
    <w:p w14:paraId="4F1E2C95" w14:textId="616FD0AE" w:rsidR="009E6440" w:rsidRPr="007F0574" w:rsidRDefault="00303BDE" w:rsidP="00266322">
      <w:pPr>
        <w:pStyle w:val="Brdtekst"/>
        <w:ind w:left="-1134"/>
        <w:rPr>
          <w:rFonts w:ascii="Trebuchet MS" w:hAnsi="Trebuchet MS" w:cs="Arial"/>
          <w:sz w:val="20"/>
        </w:rPr>
      </w:pPr>
      <w:r>
        <w:rPr>
          <w:rFonts w:ascii="Trebuchet MS" w:hAnsi="Trebuchet MS"/>
          <w:sz w:val="20"/>
        </w:rPr>
        <w:t xml:space="preserve">Arbejdspladsen får </w:t>
      </w:r>
      <w:r w:rsidR="009E6440" w:rsidRPr="007F0574">
        <w:rPr>
          <w:rFonts w:ascii="Trebuchet MS" w:hAnsi="Trebuchet MS"/>
          <w:sz w:val="20"/>
        </w:rPr>
        <w:t>efterfølgend</w:t>
      </w:r>
      <w:r>
        <w:rPr>
          <w:rFonts w:ascii="Trebuchet MS" w:hAnsi="Trebuchet MS"/>
          <w:sz w:val="20"/>
        </w:rPr>
        <w:t xml:space="preserve">e </w:t>
      </w:r>
      <w:r w:rsidR="009E6440" w:rsidRPr="007F0574">
        <w:rPr>
          <w:rFonts w:ascii="Trebuchet MS" w:hAnsi="Trebuchet MS"/>
          <w:sz w:val="20"/>
        </w:rPr>
        <w:t>tilsendt e</w:t>
      </w:r>
      <w:r>
        <w:rPr>
          <w:rFonts w:ascii="Trebuchet MS" w:hAnsi="Trebuchet MS"/>
          <w:sz w:val="20"/>
        </w:rPr>
        <w:t>n</w:t>
      </w:r>
      <w:r w:rsidR="009E6440" w:rsidRPr="007F0574">
        <w:rPr>
          <w:rFonts w:ascii="Trebuchet MS" w:hAnsi="Trebuchet MS"/>
          <w:sz w:val="20"/>
        </w:rPr>
        <w:t xml:space="preserve"> erhvervsprakti</w:t>
      </w:r>
      <w:r w:rsidR="00266322" w:rsidRPr="007F0574">
        <w:rPr>
          <w:rFonts w:ascii="Trebuchet MS" w:hAnsi="Trebuchet MS"/>
          <w:sz w:val="20"/>
        </w:rPr>
        <w:t>kaftale fra UU Nordvestjylland</w:t>
      </w:r>
      <w:r w:rsidR="009E6440" w:rsidRPr="007F0574">
        <w:rPr>
          <w:rFonts w:ascii="Trebuchet MS" w:hAnsi="Trebuchet MS"/>
          <w:sz w:val="20"/>
        </w:rPr>
        <w:t xml:space="preserve"> med yderligere oplysninger, herunder at eleven er </w:t>
      </w:r>
      <w:r w:rsidR="00F70D07">
        <w:rPr>
          <w:rFonts w:ascii="Trebuchet MS" w:hAnsi="Trebuchet MS"/>
          <w:sz w:val="20"/>
        </w:rPr>
        <w:t>forsikringsdækket under praktikke</w:t>
      </w:r>
      <w:r w:rsidR="00484620">
        <w:rPr>
          <w:rFonts w:ascii="Trebuchet MS" w:hAnsi="Trebuchet MS"/>
          <w:sz w:val="20"/>
        </w:rPr>
        <w:t xml:space="preserve">r, der indgår i </w:t>
      </w:r>
      <w:r w:rsidR="001C1D85">
        <w:rPr>
          <w:rFonts w:ascii="Trebuchet MS" w:hAnsi="Trebuchet MS"/>
          <w:sz w:val="20"/>
        </w:rPr>
        <w:t>folkeskolens undervisning</w:t>
      </w:r>
      <w:r w:rsidR="00484620">
        <w:rPr>
          <w:rFonts w:ascii="Trebuchet MS" w:hAnsi="Trebuchet MS"/>
          <w:sz w:val="20"/>
        </w:rPr>
        <w:t>.</w:t>
      </w:r>
      <w:r w:rsidR="00BA1D4F">
        <w:rPr>
          <w:rFonts w:ascii="Trebuchet MS" w:hAnsi="Trebuchet MS"/>
          <w:sz w:val="20"/>
        </w:rPr>
        <w:br/>
      </w:r>
    </w:p>
    <w:p w14:paraId="53A12984" w14:textId="77777777" w:rsidR="005B5909" w:rsidRPr="007F0574" w:rsidRDefault="005B5909" w:rsidP="009E6440">
      <w:pPr>
        <w:pStyle w:val="Brdtekst"/>
        <w:ind w:left="-1134"/>
        <w:rPr>
          <w:rFonts w:ascii="Trebuchet MS" w:hAnsi="Trebuchet MS" w:cs="Arial"/>
          <w:sz w:val="16"/>
          <w:szCs w:val="16"/>
        </w:rPr>
      </w:pPr>
    </w:p>
    <w:p w14:paraId="0DBC1D41" w14:textId="1C9C1BD0" w:rsidR="002B0C9C" w:rsidRPr="00BD66A7" w:rsidRDefault="00BA1D4F" w:rsidP="002B0C9C">
      <w:pPr>
        <w:pStyle w:val="Brdtekst"/>
        <w:tabs>
          <w:tab w:val="left" w:pos="3686"/>
          <w:tab w:val="left" w:pos="4320"/>
        </w:tabs>
        <w:ind w:left="-1134"/>
        <w:rPr>
          <w:rFonts w:ascii="Trebuchet MS" w:hAnsi="Trebuchet MS" w:cs="Arial"/>
          <w:b/>
          <w:bCs/>
        </w:rPr>
      </w:pPr>
      <w:r w:rsidRPr="00BD66A7">
        <w:rPr>
          <w:rFonts w:ascii="Trebuchet MS" w:hAnsi="Trebuchet MS" w:cs="Arial"/>
          <w:b/>
          <w:bCs/>
          <w:highlight w:val="yellow"/>
        </w:rPr>
        <w:t>Underskrifter</w:t>
      </w:r>
      <w:r w:rsidR="003F3AE2" w:rsidRPr="00BD66A7">
        <w:rPr>
          <w:rFonts w:ascii="Trebuchet MS" w:hAnsi="Trebuchet MS" w:cs="Arial"/>
          <w:b/>
          <w:bCs/>
          <w:highlight w:val="yellow"/>
        </w:rPr>
        <w:t xml:space="preserve"> for gyldighed</w:t>
      </w:r>
    </w:p>
    <w:p w14:paraId="29E2A9CD" w14:textId="7798F510" w:rsidR="00BA1D4F" w:rsidRDefault="00BA1D4F" w:rsidP="002B0C9C">
      <w:pPr>
        <w:pStyle w:val="Brdtekst"/>
        <w:tabs>
          <w:tab w:val="left" w:pos="3686"/>
          <w:tab w:val="left" w:pos="4320"/>
        </w:tabs>
        <w:ind w:left="-1134"/>
        <w:rPr>
          <w:rFonts w:ascii="Trebuchet MS" w:hAnsi="Trebuchet MS" w:cs="Arial"/>
        </w:rPr>
      </w:pPr>
    </w:p>
    <w:p w14:paraId="41FE4D9D" w14:textId="77777777" w:rsidR="00BA1D4F" w:rsidRPr="007F0574" w:rsidRDefault="00BA1D4F" w:rsidP="002B0C9C">
      <w:pPr>
        <w:pStyle w:val="Brdtekst"/>
        <w:tabs>
          <w:tab w:val="left" w:pos="3686"/>
          <w:tab w:val="left" w:pos="4320"/>
        </w:tabs>
        <w:ind w:left="-1134"/>
        <w:rPr>
          <w:rFonts w:ascii="Trebuchet MS" w:hAnsi="Trebuchet MS" w:cs="Arial"/>
        </w:rPr>
      </w:pPr>
    </w:p>
    <w:p w14:paraId="04BAEC3B" w14:textId="790E5967" w:rsidR="009E6440" w:rsidRPr="007F0574" w:rsidRDefault="002B0C9C" w:rsidP="002B0C9C">
      <w:pPr>
        <w:pStyle w:val="Brdtekst"/>
        <w:tabs>
          <w:tab w:val="left" w:pos="3686"/>
          <w:tab w:val="left" w:pos="4320"/>
        </w:tabs>
        <w:ind w:left="-1134"/>
        <w:rPr>
          <w:rFonts w:ascii="Trebuchet MS" w:hAnsi="Trebuchet MS" w:cs="Arial"/>
        </w:rPr>
      </w:pPr>
      <w:r w:rsidRPr="007F0574">
        <w:rPr>
          <w:rFonts w:ascii="Trebuchet MS" w:hAnsi="Trebuchet MS" w:cs="Arial"/>
        </w:rPr>
        <w:t>________________________</w:t>
      </w:r>
      <w:r w:rsidR="00F70D07">
        <w:rPr>
          <w:rFonts w:ascii="Trebuchet MS" w:hAnsi="Trebuchet MS" w:cs="Arial"/>
        </w:rPr>
        <w:t xml:space="preserve">__   </w:t>
      </w:r>
      <w:r w:rsidR="00F70D07" w:rsidRPr="007F0574">
        <w:rPr>
          <w:rFonts w:ascii="Trebuchet MS" w:hAnsi="Trebuchet MS" w:cs="Arial"/>
        </w:rPr>
        <w:t>________________________</w:t>
      </w:r>
      <w:r w:rsidR="00F70D07">
        <w:rPr>
          <w:rFonts w:ascii="Trebuchet MS" w:hAnsi="Trebuchet MS" w:cs="Arial"/>
        </w:rPr>
        <w:t xml:space="preserve">__   </w:t>
      </w:r>
      <w:r w:rsidR="00F70D07" w:rsidRPr="007F0574">
        <w:rPr>
          <w:rFonts w:ascii="Trebuchet MS" w:hAnsi="Trebuchet MS" w:cs="Arial"/>
        </w:rPr>
        <w:t>________________________</w:t>
      </w:r>
      <w:r w:rsidR="00F70D07">
        <w:rPr>
          <w:rFonts w:ascii="Trebuchet MS" w:hAnsi="Trebuchet MS" w:cs="Arial"/>
        </w:rPr>
        <w:t>__</w:t>
      </w:r>
    </w:p>
    <w:p w14:paraId="0EDCE67B" w14:textId="70720BBC" w:rsidR="002B0C9C" w:rsidRPr="00F70D07" w:rsidRDefault="005B5909" w:rsidP="00BA1D4F">
      <w:pPr>
        <w:pStyle w:val="Brdtekst"/>
        <w:tabs>
          <w:tab w:val="left" w:pos="3686"/>
          <w:tab w:val="left" w:pos="4320"/>
        </w:tabs>
        <w:ind w:left="-1134"/>
        <w:rPr>
          <w:rFonts w:ascii="Trebuchet MS" w:hAnsi="Trebuchet MS"/>
        </w:rPr>
      </w:pPr>
      <w:r w:rsidRPr="007F0574">
        <w:rPr>
          <w:rFonts w:ascii="Trebuchet MS" w:hAnsi="Trebuchet MS"/>
        </w:rPr>
        <w:t>Elev</w:t>
      </w:r>
      <w:r w:rsidR="00F70D07">
        <w:rPr>
          <w:rFonts w:ascii="Trebuchet MS" w:hAnsi="Trebuchet MS"/>
        </w:rPr>
        <w:t xml:space="preserve">                                          Forælder                                   P</w:t>
      </w:r>
      <w:r w:rsidRPr="007F0574">
        <w:rPr>
          <w:rFonts w:ascii="Trebuchet MS" w:hAnsi="Trebuchet MS"/>
        </w:rPr>
        <w:t>raktikvært</w:t>
      </w:r>
      <w:r w:rsidR="00BA1D4F">
        <w:rPr>
          <w:rFonts w:ascii="Trebuchet MS" w:hAnsi="Trebuchet MS"/>
        </w:rPr>
        <w:t xml:space="preserve"> </w:t>
      </w:r>
      <w:r w:rsidR="00E11203">
        <w:rPr>
          <w:rFonts w:ascii="Trebuchet MS" w:hAnsi="Trebuchet MS"/>
        </w:rPr>
        <w:t>på</w:t>
      </w:r>
      <w:r w:rsidR="00BA1D4F">
        <w:rPr>
          <w:rFonts w:ascii="Trebuchet MS" w:hAnsi="Trebuchet MS"/>
        </w:rPr>
        <w:t xml:space="preserve"> arbejdspladsen</w:t>
      </w:r>
    </w:p>
    <w:sectPr w:rsidR="002B0C9C" w:rsidRPr="00F70D07">
      <w:pgSz w:w="11907" w:h="16840" w:code="9"/>
      <w:pgMar w:top="567" w:right="567" w:bottom="340" w:left="1701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7DFE" w14:textId="77777777" w:rsidR="00E869BF" w:rsidRDefault="00E869BF">
      <w:r>
        <w:separator/>
      </w:r>
    </w:p>
  </w:endnote>
  <w:endnote w:type="continuationSeparator" w:id="0">
    <w:p w14:paraId="083F9CDA" w14:textId="77777777" w:rsidR="00E869BF" w:rsidRDefault="00E8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E5EC" w14:textId="77777777" w:rsidR="00E869BF" w:rsidRDefault="00E869BF">
      <w:r>
        <w:separator/>
      </w:r>
    </w:p>
  </w:footnote>
  <w:footnote w:type="continuationSeparator" w:id="0">
    <w:p w14:paraId="38BA8A33" w14:textId="77777777" w:rsidR="00E869BF" w:rsidRDefault="00E8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40"/>
    <w:rsid w:val="0000231A"/>
    <w:rsid w:val="00026BAF"/>
    <w:rsid w:val="00034185"/>
    <w:rsid w:val="00084442"/>
    <w:rsid w:val="0009531D"/>
    <w:rsid w:val="000A1D70"/>
    <w:rsid w:val="000B6EAB"/>
    <w:rsid w:val="000F57FA"/>
    <w:rsid w:val="00100BB1"/>
    <w:rsid w:val="00103B74"/>
    <w:rsid w:val="00123F66"/>
    <w:rsid w:val="00127820"/>
    <w:rsid w:val="00176158"/>
    <w:rsid w:val="00187F0C"/>
    <w:rsid w:val="001A5A73"/>
    <w:rsid w:val="001B4B0C"/>
    <w:rsid w:val="001C1D85"/>
    <w:rsid w:val="001E22C3"/>
    <w:rsid w:val="001F5D88"/>
    <w:rsid w:val="00212E98"/>
    <w:rsid w:val="00217181"/>
    <w:rsid w:val="002301B4"/>
    <w:rsid w:val="00260EF3"/>
    <w:rsid w:val="00266322"/>
    <w:rsid w:val="002759F8"/>
    <w:rsid w:val="002848EE"/>
    <w:rsid w:val="00286AA7"/>
    <w:rsid w:val="00290D3F"/>
    <w:rsid w:val="002B0C9C"/>
    <w:rsid w:val="002D4C2D"/>
    <w:rsid w:val="002F59F4"/>
    <w:rsid w:val="00303BDE"/>
    <w:rsid w:val="00306ACA"/>
    <w:rsid w:val="0035326A"/>
    <w:rsid w:val="003645FE"/>
    <w:rsid w:val="00372E88"/>
    <w:rsid w:val="0038367C"/>
    <w:rsid w:val="00390DA7"/>
    <w:rsid w:val="003A0ED9"/>
    <w:rsid w:val="003A13B0"/>
    <w:rsid w:val="003A23B1"/>
    <w:rsid w:val="003A417A"/>
    <w:rsid w:val="003B1427"/>
    <w:rsid w:val="003B711C"/>
    <w:rsid w:val="003B7C30"/>
    <w:rsid w:val="003F3AE2"/>
    <w:rsid w:val="003F4FF0"/>
    <w:rsid w:val="003F721B"/>
    <w:rsid w:val="00403972"/>
    <w:rsid w:val="00432EF7"/>
    <w:rsid w:val="00447445"/>
    <w:rsid w:val="0045351C"/>
    <w:rsid w:val="00461562"/>
    <w:rsid w:val="004754A1"/>
    <w:rsid w:val="0048136D"/>
    <w:rsid w:val="00482104"/>
    <w:rsid w:val="00484620"/>
    <w:rsid w:val="004D4920"/>
    <w:rsid w:val="004E1720"/>
    <w:rsid w:val="004E5531"/>
    <w:rsid w:val="004F1438"/>
    <w:rsid w:val="004F3AF4"/>
    <w:rsid w:val="00525CD4"/>
    <w:rsid w:val="00541BB7"/>
    <w:rsid w:val="005557F8"/>
    <w:rsid w:val="005645B7"/>
    <w:rsid w:val="0056569E"/>
    <w:rsid w:val="00575C53"/>
    <w:rsid w:val="00597792"/>
    <w:rsid w:val="005B3845"/>
    <w:rsid w:val="005B5909"/>
    <w:rsid w:val="005E63BF"/>
    <w:rsid w:val="005F7737"/>
    <w:rsid w:val="0060517A"/>
    <w:rsid w:val="00621662"/>
    <w:rsid w:val="00625640"/>
    <w:rsid w:val="00633C51"/>
    <w:rsid w:val="00655C82"/>
    <w:rsid w:val="00677723"/>
    <w:rsid w:val="00680922"/>
    <w:rsid w:val="00683B7E"/>
    <w:rsid w:val="006856DA"/>
    <w:rsid w:val="00686A79"/>
    <w:rsid w:val="0069308A"/>
    <w:rsid w:val="00695CA3"/>
    <w:rsid w:val="006B21FC"/>
    <w:rsid w:val="006C4795"/>
    <w:rsid w:val="006D4014"/>
    <w:rsid w:val="006E67A7"/>
    <w:rsid w:val="00701742"/>
    <w:rsid w:val="0072125D"/>
    <w:rsid w:val="007305DE"/>
    <w:rsid w:val="00741A2D"/>
    <w:rsid w:val="007751C7"/>
    <w:rsid w:val="00785B6A"/>
    <w:rsid w:val="007D4B4A"/>
    <w:rsid w:val="007D5AB7"/>
    <w:rsid w:val="007F0574"/>
    <w:rsid w:val="00800E12"/>
    <w:rsid w:val="00802890"/>
    <w:rsid w:val="00811580"/>
    <w:rsid w:val="00822662"/>
    <w:rsid w:val="00832FC9"/>
    <w:rsid w:val="008337A6"/>
    <w:rsid w:val="00852DE3"/>
    <w:rsid w:val="00875568"/>
    <w:rsid w:val="00882204"/>
    <w:rsid w:val="00883424"/>
    <w:rsid w:val="0089182C"/>
    <w:rsid w:val="00892AEE"/>
    <w:rsid w:val="008B0E3F"/>
    <w:rsid w:val="008B4BB1"/>
    <w:rsid w:val="008B74CF"/>
    <w:rsid w:val="008C1BFF"/>
    <w:rsid w:val="008C633D"/>
    <w:rsid w:val="008D137F"/>
    <w:rsid w:val="008F0168"/>
    <w:rsid w:val="008F06DE"/>
    <w:rsid w:val="008F57DC"/>
    <w:rsid w:val="00915529"/>
    <w:rsid w:val="0091697D"/>
    <w:rsid w:val="009246EC"/>
    <w:rsid w:val="0094340D"/>
    <w:rsid w:val="00952534"/>
    <w:rsid w:val="00961152"/>
    <w:rsid w:val="00962924"/>
    <w:rsid w:val="009946BD"/>
    <w:rsid w:val="009A7ABE"/>
    <w:rsid w:val="009B2A7E"/>
    <w:rsid w:val="009B3209"/>
    <w:rsid w:val="009B61D0"/>
    <w:rsid w:val="009B653F"/>
    <w:rsid w:val="009C4202"/>
    <w:rsid w:val="009D0B63"/>
    <w:rsid w:val="009E6440"/>
    <w:rsid w:val="00A0047B"/>
    <w:rsid w:val="00A00570"/>
    <w:rsid w:val="00A16926"/>
    <w:rsid w:val="00A46CB2"/>
    <w:rsid w:val="00A93B60"/>
    <w:rsid w:val="00A93FEB"/>
    <w:rsid w:val="00A95473"/>
    <w:rsid w:val="00AB7578"/>
    <w:rsid w:val="00AC11E3"/>
    <w:rsid w:val="00AF61C9"/>
    <w:rsid w:val="00B002DD"/>
    <w:rsid w:val="00B03363"/>
    <w:rsid w:val="00B25C1B"/>
    <w:rsid w:val="00B31406"/>
    <w:rsid w:val="00B652BC"/>
    <w:rsid w:val="00B72C4D"/>
    <w:rsid w:val="00B81055"/>
    <w:rsid w:val="00B82FB7"/>
    <w:rsid w:val="00BA1D4F"/>
    <w:rsid w:val="00BA5C09"/>
    <w:rsid w:val="00BD66A7"/>
    <w:rsid w:val="00BE125B"/>
    <w:rsid w:val="00BF2EAF"/>
    <w:rsid w:val="00BF4690"/>
    <w:rsid w:val="00C03BEE"/>
    <w:rsid w:val="00C0477A"/>
    <w:rsid w:val="00C1333A"/>
    <w:rsid w:val="00C16838"/>
    <w:rsid w:val="00C22370"/>
    <w:rsid w:val="00C42451"/>
    <w:rsid w:val="00C475FD"/>
    <w:rsid w:val="00C82B0E"/>
    <w:rsid w:val="00C93964"/>
    <w:rsid w:val="00CB3109"/>
    <w:rsid w:val="00CC48B0"/>
    <w:rsid w:val="00CD540E"/>
    <w:rsid w:val="00CD6E21"/>
    <w:rsid w:val="00D1675F"/>
    <w:rsid w:val="00D17C8F"/>
    <w:rsid w:val="00D33E6A"/>
    <w:rsid w:val="00D432F7"/>
    <w:rsid w:val="00D51BB0"/>
    <w:rsid w:val="00D51EAC"/>
    <w:rsid w:val="00D81172"/>
    <w:rsid w:val="00DA16FD"/>
    <w:rsid w:val="00DE0D51"/>
    <w:rsid w:val="00E00839"/>
    <w:rsid w:val="00E11203"/>
    <w:rsid w:val="00E30ECB"/>
    <w:rsid w:val="00E424C1"/>
    <w:rsid w:val="00E52ACF"/>
    <w:rsid w:val="00E64044"/>
    <w:rsid w:val="00E640F1"/>
    <w:rsid w:val="00E73692"/>
    <w:rsid w:val="00E73880"/>
    <w:rsid w:val="00E869BF"/>
    <w:rsid w:val="00EA4699"/>
    <w:rsid w:val="00EA5F6E"/>
    <w:rsid w:val="00EB0E1A"/>
    <w:rsid w:val="00EC1BC6"/>
    <w:rsid w:val="00ED5B9A"/>
    <w:rsid w:val="00F01BC2"/>
    <w:rsid w:val="00F02ADB"/>
    <w:rsid w:val="00F138BD"/>
    <w:rsid w:val="00F26205"/>
    <w:rsid w:val="00F5563D"/>
    <w:rsid w:val="00F70D07"/>
    <w:rsid w:val="00F719E8"/>
    <w:rsid w:val="00F76128"/>
    <w:rsid w:val="00F7627C"/>
    <w:rsid w:val="00F8175E"/>
    <w:rsid w:val="00FC7B86"/>
    <w:rsid w:val="00FD4730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1F952"/>
  <w15:docId w15:val="{6F2A6744-D60F-48BB-A7D0-3F639648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40"/>
    <w:rPr>
      <w:sz w:val="28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9E6440"/>
    <w:rPr>
      <w:sz w:val="24"/>
      <w:lang w:val="da-DK"/>
    </w:rPr>
  </w:style>
  <w:style w:type="paragraph" w:styleId="Sidehoved">
    <w:name w:val="header"/>
    <w:basedOn w:val="Normal"/>
    <w:rsid w:val="009E644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BF2EA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F2EA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Jørgen Vestergaard (Holstebro Kommune)</cp:lastModifiedBy>
  <cp:revision>2</cp:revision>
  <cp:lastPrinted>2023-01-04T09:49:00Z</cp:lastPrinted>
  <dcterms:created xsi:type="dcterms:W3CDTF">2023-04-05T12:42:00Z</dcterms:created>
  <dcterms:modified xsi:type="dcterms:W3CDTF">2023-04-05T12:42:00Z</dcterms:modified>
</cp:coreProperties>
</file>